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AE5B0" w14:textId="257B09A4" w:rsidR="002763C9" w:rsidRDefault="00DF176D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2A7D7E2" wp14:editId="530E878C">
                <wp:simplePos x="0" y="0"/>
                <wp:positionH relativeFrom="page">
                  <wp:posOffset>3867150</wp:posOffset>
                </wp:positionH>
                <wp:positionV relativeFrom="paragraph">
                  <wp:posOffset>6707505</wp:posOffset>
                </wp:positionV>
                <wp:extent cx="3338195" cy="194437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1944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BBD9A" w14:textId="77777777" w:rsidR="006531A8" w:rsidRPr="00CF5946" w:rsidRDefault="00EF4E6E" w:rsidP="006531A8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Croydon Film Society </w:t>
                            </w:r>
                            <w:r w:rsidR="004702CB"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>(CFS)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has been screening films for the connoisseur for over 6</w:t>
                            </w:r>
                            <w:r w:rsidR="00B57E7F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years. </w:t>
                            </w:r>
                            <w:r w:rsidR="004702CB" w:rsidRPr="00CF5946"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CFS 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brings you carefully chosen quality movies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including mainstream, independent, English-speaking and foreign language on the large screen. Conveniently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CFS screens the films at the Croydon Cinemas which are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located in the heart of Croydon Village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There is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ample car parking</w:t>
                            </w:r>
                            <w:r w:rsid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at the cinema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 with several café</w:t>
                            </w:r>
                            <w:r w:rsidR="00783CD6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</w:t>
                            </w:r>
                            <w:r w:rsidR="004702CB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restaurants near-by for meeting up with friends before film screenings. </w:t>
                            </w:r>
                            <w:r w:rsidR="006531A8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Please note that there is a stair lif</w:t>
                            </w:r>
                            <w:r w:rsidR="006531A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</w:t>
                            </w:r>
                            <w:r w:rsidR="006531A8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in the cinema, if stairs are a challenge. </w:t>
                            </w:r>
                          </w:p>
                          <w:p w14:paraId="044C3CEB" w14:textId="0B4AF18B" w:rsidR="00CF5946" w:rsidRDefault="004702CB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Also</w:t>
                            </w:r>
                            <w:r w:rsidR="00415817"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,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you are invited to join our friendly post-film chat </w:t>
                            </w:r>
                            <w:r w:rsidR="008C1FC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at the Ora D’Ora restaurant </w:t>
                            </w:r>
                            <w:r w:rsidRPr="00CF594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after film screenings.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7D7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5pt;margin-top:528.15pt;width:262.85pt;height:153.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" filled="f" stroked="f">
                <v:textbox>
                  <w:txbxContent>
                    <w:p w14:paraId="0A5BBD9A" w14:textId="77777777" w:rsidR="006531A8" w:rsidRPr="00CF5946" w:rsidRDefault="00EF4E6E" w:rsidP="006531A8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Croydon Film Society </w:t>
                      </w:r>
                      <w:r w:rsidR="004702CB"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>(CFS)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has been screening films for the connoisseur for over 6</w:t>
                      </w:r>
                      <w:r w:rsidR="00B57E7F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0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years. </w:t>
                      </w:r>
                      <w:r w:rsidR="004702CB" w:rsidRPr="00CF5946"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</w:rPr>
                        <w:t xml:space="preserve">CFS 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brings you carefully chosen quality movies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including mainstream, independent, English-speaking and foreign language on the large screen. Conveniently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CFS screens the films at the Croydon Cinemas which are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located in the heart of Croydon Village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. There is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ample car parking</w:t>
                      </w:r>
                      <w:r w:rsid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at the cinema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 with several café</w:t>
                      </w:r>
                      <w:r w:rsidR="00783CD6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s</w:t>
                      </w:r>
                      <w:r w:rsidR="004702CB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restaurants near-by for meeting up with friends before film screenings. </w:t>
                      </w:r>
                      <w:r w:rsidR="006531A8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Please note that there is a stair lif</w:t>
                      </w:r>
                      <w:r w:rsidR="006531A8">
                        <w:rPr>
                          <w:rFonts w:ascii="Arial Narrow" w:hAnsi="Arial Narrow"/>
                          <w:sz w:val="20"/>
                          <w:szCs w:val="20"/>
                        </w:rPr>
                        <w:t>t</w:t>
                      </w:r>
                      <w:r w:rsidR="006531A8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in the cinema, if stairs are a challenge. </w:t>
                      </w:r>
                    </w:p>
                    <w:p w14:paraId="044C3CEB" w14:textId="0B4AF18B" w:rsidR="00CF5946" w:rsidRDefault="004702CB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Also</w:t>
                      </w:r>
                      <w:r w:rsidR="00415817"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>,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you are invited to join our friendly post-film chat </w:t>
                      </w:r>
                      <w:r w:rsidR="008C1FC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at the Ora D’Ora restaurant </w:t>
                      </w:r>
                      <w:r w:rsidRPr="00CF594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after film screenings.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1A4593" wp14:editId="0B8E3F17">
                <wp:simplePos x="0" y="0"/>
                <wp:positionH relativeFrom="column">
                  <wp:posOffset>2924175</wp:posOffset>
                </wp:positionH>
                <wp:positionV relativeFrom="paragraph">
                  <wp:posOffset>3588125</wp:posOffset>
                </wp:positionV>
                <wp:extent cx="3366770" cy="2219325"/>
                <wp:effectExtent l="0" t="0" r="2413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C2274" w14:textId="3B8C93DC" w:rsidR="00BD44D5" w:rsidRPr="00BD44D5" w:rsidRDefault="009769E6" w:rsidP="006D6A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his </w:t>
                            </w:r>
                            <w:r w:rsidR="00DF176D" w:rsidRPr="00DF176D">
                              <w:rPr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930C1C" w:rsidRPr="00DF176D">
                              <w:rPr>
                                <w:bCs/>
                                <w:sz w:val="24"/>
                                <w:szCs w:val="24"/>
                              </w:rPr>
                              <w:t>embership</w:t>
                            </w:r>
                            <w:r w:rsidR="008865E8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>able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you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view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DF176D">
                              <w:rPr>
                                <w:sz w:val="24"/>
                                <w:szCs w:val="24"/>
                              </w:rPr>
                              <w:t xml:space="preserve">entire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DF176D">
                              <w:rPr>
                                <w:sz w:val="24"/>
                                <w:szCs w:val="24"/>
                              </w:rPr>
                              <w:t xml:space="preserve">2023 </w:t>
                            </w:r>
                            <w:r w:rsidR="00A27004">
                              <w:rPr>
                                <w:sz w:val="24"/>
                                <w:szCs w:val="24"/>
                              </w:rPr>
                              <w:t xml:space="preserve">CFS </w:t>
                            </w:r>
                            <w:r w:rsidR="00DF176D">
                              <w:rPr>
                                <w:sz w:val="24"/>
                                <w:szCs w:val="24"/>
                              </w:rPr>
                              <w:t xml:space="preserve">film </w:t>
                            </w:r>
                            <w:r w:rsidR="00A27004"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 $ </w:t>
                            </w:r>
                            <w:r w:rsidR="00FE60F7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481A41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.00 </w:t>
                            </w:r>
                            <w:r w:rsidR="007032B5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 xml:space="preserve">($ </w:t>
                            </w:r>
                            <w:r w:rsidR="00FE60F7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504CF3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="00BD44D5" w:rsidRPr="00BD44D5">
                              <w:rPr>
                                <w:sz w:val="24"/>
                                <w:szCs w:val="24"/>
                              </w:rPr>
                              <w:t>.00 CONCESSION)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br/>
                              <w:t>and you will also receive the CFS</w:t>
                            </w:r>
                            <w:r w:rsidR="00E85B2E" w:rsidRPr="00BD44D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85B2E">
                              <w:rPr>
                                <w:sz w:val="24"/>
                                <w:szCs w:val="24"/>
                              </w:rPr>
                              <w:t>eNew</w:t>
                            </w:r>
                            <w:r w:rsidR="00CF594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BD44D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129D66" w14:textId="3992B8D1" w:rsidR="00BD44D5" w:rsidRDefault="006531A8" w:rsidP="00CF594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Contact</w:t>
                            </w:r>
                            <w:r w:rsidR="00BD44D5" w:rsidRPr="006531A8">
                              <w:rPr>
                                <w:bCs/>
                              </w:rPr>
                              <w:t xml:space="preserve"> the Membership Officer at</w:t>
                            </w:r>
                            <w:r w:rsidR="00BD44D5" w:rsidRPr="006531A8">
                              <w:rPr>
                                <w:bCs/>
                              </w:rPr>
                              <w:br/>
                            </w:r>
                            <w:hyperlink r:id="rId6" w:history="1">
                              <w:r w:rsidR="00BD44D5" w:rsidRPr="00E27438">
                                <w:rPr>
                                  <w:rStyle w:val="Hyperlink"/>
                                  <w:b/>
                                  <w:bCs/>
                                </w:rPr>
                                <w:t>membership@croydonfilms.org.au</w:t>
                              </w:r>
                            </w:hyperlink>
                            <w:r w:rsidR="00BD44D5" w:rsidRPr="00E2743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CF5946">
                              <w:rPr>
                                <w:b/>
                                <w:bCs/>
                              </w:rPr>
                              <w:br/>
                            </w:r>
                            <w:r w:rsidR="00BD44D5" w:rsidRPr="006531A8">
                              <w:rPr>
                                <w:bCs/>
                              </w:rPr>
                              <w:t xml:space="preserve">or </w:t>
                            </w:r>
                            <w:r w:rsidR="00CF5946" w:rsidRPr="006531A8">
                              <w:rPr>
                                <w:bCs/>
                              </w:rPr>
                              <w:t xml:space="preserve">by phoning </w:t>
                            </w:r>
                            <w:r w:rsidR="00BD44D5" w:rsidRPr="006531A8">
                              <w:rPr>
                                <w:bCs/>
                              </w:rPr>
                              <w:t>0490 663 159</w:t>
                            </w:r>
                            <w:r>
                              <w:rPr>
                                <w:bCs/>
                              </w:rPr>
                              <w:t xml:space="preserve"> if you have any queries</w:t>
                            </w:r>
                            <w:r w:rsidR="00BD44D5" w:rsidRPr="006531A8">
                              <w:rPr>
                                <w:bCs/>
                              </w:rPr>
                              <w:t>.</w:t>
                            </w:r>
                          </w:p>
                          <w:p w14:paraId="4CC90975" w14:textId="5265DF4C" w:rsidR="006531A8" w:rsidRPr="006531A8" w:rsidRDefault="006531A8" w:rsidP="00CF5946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Full details of membership: </w:t>
                            </w:r>
                            <w:hyperlink r:id="rId7" w:history="1">
                              <w:r w:rsidRPr="006531A8">
                                <w:rPr>
                                  <w:rStyle w:val="Hyperlink"/>
                                  <w:b/>
                                  <w:bCs/>
                                </w:rPr>
                                <w:t>croydonfilms.org.au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A459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0.25pt;margin-top:282.55pt;width:265.1pt;height:174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" strokecolor="black [3213]" strokeweight=".25pt">
                <v:textbox>
                  <w:txbxContent>
                    <w:p w14:paraId="668C2274" w14:textId="3B8C93DC" w:rsidR="00BD44D5" w:rsidRPr="00BD44D5" w:rsidRDefault="009769E6" w:rsidP="006D6A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his </w:t>
                      </w:r>
                      <w:r w:rsidR="00DF176D" w:rsidRPr="00DF176D">
                        <w:rPr>
                          <w:bCs/>
                          <w:sz w:val="24"/>
                          <w:szCs w:val="24"/>
                        </w:rPr>
                        <w:t>m</w:t>
                      </w:r>
                      <w:r w:rsidR="00930C1C" w:rsidRPr="00DF176D">
                        <w:rPr>
                          <w:bCs/>
                          <w:sz w:val="24"/>
                          <w:szCs w:val="24"/>
                        </w:rPr>
                        <w:t>embership</w:t>
                      </w:r>
                      <w:r w:rsidR="008865E8">
                        <w:rPr>
                          <w:sz w:val="24"/>
                          <w:szCs w:val="24"/>
                        </w:rPr>
                        <w:br/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will </w:t>
                      </w:r>
                      <w:r>
                        <w:rPr>
                          <w:sz w:val="24"/>
                          <w:szCs w:val="24"/>
                        </w:rPr>
                        <w:t>en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>able</w:t>
                      </w:r>
                      <w:r>
                        <w:rPr>
                          <w:sz w:val="24"/>
                          <w:szCs w:val="24"/>
                        </w:rPr>
                        <w:t xml:space="preserve"> you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to </w:t>
                      </w:r>
                      <w:r w:rsidR="00CF5946">
                        <w:rPr>
                          <w:sz w:val="24"/>
                          <w:szCs w:val="24"/>
                        </w:rPr>
                        <w:t>view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the </w:t>
                      </w:r>
                      <w:r w:rsidR="00DF176D">
                        <w:rPr>
                          <w:sz w:val="24"/>
                          <w:szCs w:val="24"/>
                        </w:rPr>
                        <w:t xml:space="preserve">entire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DF176D">
                        <w:rPr>
                          <w:sz w:val="24"/>
                          <w:szCs w:val="24"/>
                        </w:rPr>
                        <w:t xml:space="preserve">2023 </w:t>
                      </w:r>
                      <w:r w:rsidR="00A27004">
                        <w:rPr>
                          <w:sz w:val="24"/>
                          <w:szCs w:val="24"/>
                        </w:rPr>
                        <w:t xml:space="preserve">CFS </w:t>
                      </w:r>
                      <w:r w:rsidR="00DF176D">
                        <w:rPr>
                          <w:sz w:val="24"/>
                          <w:szCs w:val="24"/>
                        </w:rPr>
                        <w:t xml:space="preserve">film </w:t>
                      </w:r>
                      <w:r w:rsidR="00A27004">
                        <w:rPr>
                          <w:sz w:val="24"/>
                          <w:szCs w:val="24"/>
                        </w:rPr>
                        <w:t>program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5946">
                        <w:rPr>
                          <w:sz w:val="24"/>
                          <w:szCs w:val="24"/>
                        </w:rPr>
                        <w:t>for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 $ </w:t>
                      </w:r>
                      <w:r w:rsidR="00FE60F7">
                        <w:rPr>
                          <w:sz w:val="24"/>
                          <w:szCs w:val="24"/>
                        </w:rPr>
                        <w:t>12</w:t>
                      </w:r>
                      <w:r w:rsidR="00481A41">
                        <w:rPr>
                          <w:sz w:val="24"/>
                          <w:szCs w:val="24"/>
                        </w:rPr>
                        <w:t>0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.00 </w:t>
                      </w:r>
                      <w:r w:rsidR="007032B5">
                        <w:rPr>
                          <w:sz w:val="24"/>
                          <w:szCs w:val="24"/>
                        </w:rPr>
                        <w:br/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 xml:space="preserve">($ </w:t>
                      </w:r>
                      <w:r w:rsidR="00FE60F7">
                        <w:rPr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="00504CF3">
                        <w:rPr>
                          <w:sz w:val="24"/>
                          <w:szCs w:val="24"/>
                        </w:rPr>
                        <w:t>0</w:t>
                      </w:r>
                      <w:r w:rsidR="00BD44D5" w:rsidRPr="00BD44D5">
                        <w:rPr>
                          <w:sz w:val="24"/>
                          <w:szCs w:val="24"/>
                        </w:rPr>
                        <w:t>.00 CONCESSION)</w:t>
                      </w:r>
                      <w:r w:rsidR="00E85B2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5B2E">
                        <w:rPr>
                          <w:sz w:val="24"/>
                          <w:szCs w:val="24"/>
                        </w:rPr>
                        <w:br/>
                        <w:t>and you will also receive the CFS</w:t>
                      </w:r>
                      <w:r w:rsidR="00E85B2E" w:rsidRPr="00BD44D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85B2E">
                        <w:rPr>
                          <w:sz w:val="24"/>
                          <w:szCs w:val="24"/>
                        </w:rPr>
                        <w:t>eNew</w:t>
                      </w:r>
                      <w:r w:rsidR="00CF5946">
                        <w:rPr>
                          <w:sz w:val="24"/>
                          <w:szCs w:val="24"/>
                        </w:rPr>
                        <w:t>s</w:t>
                      </w:r>
                      <w:r w:rsidR="00BD44D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9129D66" w14:textId="3992B8D1" w:rsidR="00BD44D5" w:rsidRDefault="006531A8" w:rsidP="00CF594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Contact</w:t>
                      </w:r>
                      <w:r w:rsidR="00BD44D5" w:rsidRPr="006531A8">
                        <w:rPr>
                          <w:bCs/>
                        </w:rPr>
                        <w:t xml:space="preserve"> the Membership Officer at</w:t>
                      </w:r>
                      <w:r w:rsidR="00BD44D5" w:rsidRPr="006531A8">
                        <w:rPr>
                          <w:bCs/>
                        </w:rPr>
                        <w:br/>
                      </w:r>
                      <w:hyperlink r:id="rId8" w:history="1">
                        <w:r w:rsidR="00BD44D5" w:rsidRPr="00E27438">
                          <w:rPr>
                            <w:rStyle w:val="Hyperlink"/>
                            <w:b/>
                            <w:bCs/>
                          </w:rPr>
                          <w:t>membership@croydonfilms.org.au</w:t>
                        </w:r>
                      </w:hyperlink>
                      <w:r w:rsidR="00BD44D5" w:rsidRPr="00E27438">
                        <w:rPr>
                          <w:b/>
                          <w:bCs/>
                        </w:rPr>
                        <w:t xml:space="preserve"> </w:t>
                      </w:r>
                      <w:r w:rsidR="00CF5946">
                        <w:rPr>
                          <w:b/>
                          <w:bCs/>
                        </w:rPr>
                        <w:br/>
                      </w:r>
                      <w:r w:rsidR="00BD44D5" w:rsidRPr="006531A8">
                        <w:rPr>
                          <w:bCs/>
                        </w:rPr>
                        <w:t xml:space="preserve">or </w:t>
                      </w:r>
                      <w:r w:rsidR="00CF5946" w:rsidRPr="006531A8">
                        <w:rPr>
                          <w:bCs/>
                        </w:rPr>
                        <w:t xml:space="preserve">by phoning </w:t>
                      </w:r>
                      <w:r w:rsidR="00BD44D5" w:rsidRPr="006531A8">
                        <w:rPr>
                          <w:bCs/>
                        </w:rPr>
                        <w:t>0490 663 159</w:t>
                      </w:r>
                      <w:r>
                        <w:rPr>
                          <w:bCs/>
                        </w:rPr>
                        <w:t xml:space="preserve"> if you have any queries</w:t>
                      </w:r>
                      <w:r w:rsidR="00BD44D5" w:rsidRPr="006531A8">
                        <w:rPr>
                          <w:bCs/>
                        </w:rPr>
                        <w:t>.</w:t>
                      </w:r>
                    </w:p>
                    <w:p w14:paraId="4CC90975" w14:textId="5265DF4C" w:rsidR="006531A8" w:rsidRPr="006531A8" w:rsidRDefault="006531A8" w:rsidP="00CF5946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Full details of membership: </w:t>
                      </w:r>
                      <w:hyperlink r:id="rId9" w:history="1">
                        <w:r w:rsidRPr="006531A8">
                          <w:rPr>
                            <w:rStyle w:val="Hyperlink"/>
                            <w:b/>
                            <w:bCs/>
                          </w:rPr>
                          <w:t>croydonfilms.org.au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 wp14:anchorId="40596BD5" wp14:editId="7C2DB09E">
                <wp:simplePos x="0" y="0"/>
                <wp:positionH relativeFrom="column">
                  <wp:posOffset>2924175</wp:posOffset>
                </wp:positionH>
                <wp:positionV relativeFrom="paragraph">
                  <wp:posOffset>192405</wp:posOffset>
                </wp:positionV>
                <wp:extent cx="3220085" cy="1838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F9AA3" w14:textId="1608CEB6" w:rsidR="002763C9" w:rsidRPr="001F6DB3" w:rsidRDefault="002763C9" w:rsidP="00BD44D5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 w:rsidRPr="00415817">
                              <w:rPr>
                                <w:rFonts w:ascii="Lucida Console" w:hAnsi="Lucida Console"/>
                                <w:b/>
                                <w:bCs/>
                                <w:sz w:val="36"/>
                                <w:szCs w:val="36"/>
                              </w:rPr>
                              <w:t>Croydon Film Society</w:t>
                            </w:r>
                            <w:r w:rsidR="00E37DD8">
                              <w:rPr>
                                <w:rFonts w:ascii="Architects Daughter" w:hAnsi="Architects Daughter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="00DF176D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2023</w:t>
                            </w:r>
                          </w:p>
                          <w:p w14:paraId="0E551738" w14:textId="7113DE0E" w:rsidR="00E27438" w:rsidRPr="00DF176D" w:rsidRDefault="001F6DB3" w:rsidP="00DF176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504CF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APPLICATION FOR</w:t>
                            </w:r>
                            <w:r w:rsidR="00FA7CEA" w:rsidRPr="00504CF3">
                              <w:rPr>
                                <w:rFonts w:ascii="Arial Narrow" w:hAnsi="Arial Narrow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504CF3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  <w:t>MEMBERSHIP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6BD5" id="_x0000_s1028" type="#_x0000_t202" style="position:absolute;margin-left:230.25pt;margin-top:15.15pt;width:253.55pt;height:144.7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" stroked="f">
                <v:textbox>
                  <w:txbxContent>
                    <w:p w14:paraId="223F9AA3" w14:textId="1608CEB6" w:rsidR="002763C9" w:rsidRPr="001F6DB3" w:rsidRDefault="002763C9" w:rsidP="00BD44D5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 w:rsidRPr="00415817">
                        <w:rPr>
                          <w:rFonts w:ascii="Lucida Console" w:hAnsi="Lucida Console"/>
                          <w:b/>
                          <w:bCs/>
                          <w:sz w:val="36"/>
                          <w:szCs w:val="36"/>
                        </w:rPr>
                        <w:t>Croydon Film Society</w:t>
                      </w:r>
                      <w:r w:rsidR="00E37DD8">
                        <w:rPr>
                          <w:rFonts w:ascii="Architects Daughter" w:hAnsi="Architects Daughter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="00DF176D">
                        <w:rPr>
                          <w:rFonts w:ascii="Britannic Bold" w:hAnsi="Britannic Bold"/>
                          <w:sz w:val="72"/>
                          <w:szCs w:val="72"/>
                        </w:rPr>
                        <w:t>2023</w:t>
                      </w:r>
                    </w:p>
                    <w:p w14:paraId="0E551738" w14:textId="7113DE0E" w:rsidR="00E27438" w:rsidRPr="00DF176D" w:rsidRDefault="001F6DB3" w:rsidP="00DF176D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34"/>
                          <w:szCs w:val="34"/>
                        </w:rPr>
                      </w:pPr>
                      <w:r w:rsidRPr="00504CF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APPLICATION FOR</w:t>
                      </w:r>
                      <w:r w:rsidR="00FA7CEA" w:rsidRPr="00504CF3">
                        <w:rPr>
                          <w:rFonts w:ascii="Arial Narrow" w:hAnsi="Arial Narrow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504CF3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  <w:t>MEMBERSHIP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1A41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4079" behindDoc="0" locked="0" layoutInCell="1" allowOverlap="1" wp14:anchorId="5709C987" wp14:editId="78D01C87">
                <wp:simplePos x="0" y="0"/>
                <wp:positionH relativeFrom="column">
                  <wp:posOffset>-669290</wp:posOffset>
                </wp:positionH>
                <wp:positionV relativeFrom="paragraph">
                  <wp:posOffset>914562</wp:posOffset>
                </wp:positionV>
                <wp:extent cx="6910705" cy="4633101"/>
                <wp:effectExtent l="0" t="0" r="23495" b="3429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705" cy="4633101"/>
                          <a:chOff x="0" y="0"/>
                          <a:chExt cx="6910705" cy="4633101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0" y="2445488"/>
                            <a:ext cx="2770491" cy="2187613"/>
                            <a:chOff x="0" y="0"/>
                            <a:chExt cx="2770491" cy="2187613"/>
                          </a:xfrm>
                        </wpg:grpSpPr>
                        <wps:wsp>
                          <wps:cNvPr id="19" name="Rectangle: Rounded Corners 19"/>
                          <wps:cNvSpPr/>
                          <wps:spPr>
                            <a:xfrm>
                              <a:off x="0" y="977732"/>
                              <a:ext cx="2279504" cy="23171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Block Arc 18"/>
                          <wps:cNvSpPr/>
                          <wps:spPr>
                            <a:xfrm rot="5400000">
                              <a:off x="1578935" y="4852"/>
                              <a:ext cx="1196407" cy="1186704"/>
                            </a:xfrm>
                            <a:prstGeom prst="blockArc">
                              <a:avLst>
                                <a:gd name="adj1" fmla="val 11082973"/>
                                <a:gd name="adj2" fmla="val 316582"/>
                                <a:gd name="adj3" fmla="val 1857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Block Arc 21"/>
                          <wps:cNvSpPr/>
                          <wps:spPr>
                            <a:xfrm rot="5400000">
                              <a:off x="1578935" y="993680"/>
                              <a:ext cx="1195883" cy="1186467"/>
                            </a:xfrm>
                            <a:prstGeom prst="blockArc">
                              <a:avLst>
                                <a:gd name="adj1" fmla="val 11082973"/>
                                <a:gd name="adj2" fmla="val 316582"/>
                                <a:gd name="adj3" fmla="val 18577"/>
                              </a:avLst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: Rounded Corners 22"/>
                          <wps:cNvSpPr/>
                          <wps:spPr>
                            <a:xfrm>
                              <a:off x="10632" y="1955927"/>
                              <a:ext cx="2278982" cy="231686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Oval 13"/>
                        <wps:cNvSpPr/>
                        <wps:spPr>
                          <a:xfrm>
                            <a:off x="2286000" y="1031358"/>
                            <a:ext cx="273050" cy="2451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Block Arc 15"/>
                        <wps:cNvSpPr/>
                        <wps:spPr>
                          <a:xfrm rot="5400000">
                            <a:off x="2543722" y="55702"/>
                            <a:ext cx="1368687" cy="1264291"/>
                          </a:xfrm>
                          <a:prstGeom prst="blockArc">
                            <a:avLst>
                              <a:gd name="adj1" fmla="val 10800000"/>
                              <a:gd name="adj2" fmla="val 316582"/>
                              <a:gd name="adj3" fmla="val 18577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16"/>
                        <wps:cNvSpPr/>
                        <wps:spPr>
                          <a:xfrm rot="5400000">
                            <a:off x="2101835" y="368728"/>
                            <a:ext cx="664845" cy="2152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1765005"/>
                            <a:ext cx="6910705" cy="22288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: Rounded Corners 11"/>
                        <wps:cNvSpPr/>
                        <wps:spPr>
                          <a:xfrm>
                            <a:off x="0" y="999460"/>
                            <a:ext cx="1590675" cy="24574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0" y="0"/>
                            <a:ext cx="3289300" cy="2308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10632" y="2445488"/>
                            <a:ext cx="2278982" cy="22704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F1F92C" id="Group 3" o:spid="_x0000_s1026" style="position:absolute;margin-left:-52.7pt;margin-top:1in;width:544.15pt;height:364.8pt;z-index:251694079" coordsize="69107,46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">
                <v:group id="Group 196" o:spid="_x0000_s1027" style="position:absolute;top:24454;width:27704;height:21877" coordsize="27704,21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roundrect id="Rectangle: Rounded Corners 19" o:spid="_x0000_s1028" style="position:absolute;top:9777;width:22795;height:2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" fillcolor="black [3200]" strokecolor="black [1600]" strokeweight="1pt">
                    <v:stroke joinstyle="miter"/>
                  </v:roundrect>
                  <v:shape id="Block Arc 18" o:spid="_x0000_s1029" style="position:absolute;left:15789;top:48;width:11964;height:11867;rotation:90;visibility:visible;mso-wrap-style:square;v-text-anchor:middle" coordsize="1196407,1186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" path="m2059,544170c19875,331709,151236,145060,346166,55235v193108,-88985,419348,-69447,594046,51303c1116930,228684,1213801,435633,1193833,648359l974311,628086c987014,494046,925542,363653,813477,286932,703439,211598,561222,199404,439674,254881,316302,311190,233087,428587,221767,562296l2059,544170xe" fillcolor="black [3200]" strokecolor="black [1600]" strokeweight="1pt">
                    <v:stroke joinstyle="miter"/>
                    <v:path arrowok="t" o:connecttype="custom" o:connectlocs="2059,544170;346166,55235;940212,106538;1193833,648359;974311,628086;813477,286932;439674,254881;221767,562296;2059,544170" o:connectangles="0,0,0,0,0,0,0,0,0"/>
                  </v:shape>
                  <v:shape id="Block Arc 21" o:spid="_x0000_s1030" style="position:absolute;left:15789;top:9936;width:11959;height:11865;rotation:90;visibility:visible;mso-wrap-style:square;v-text-anchor:middle" coordsize="1195883,118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" path="m2057,544073c19860,331669,151143,145065,345965,55247v193055,-89003,419247,-69462,593890,51308c1116458,228680,1213263,435561,1193311,648217l973833,627948c986521,493962,925108,363621,813145,286912,703148,211550,560962,199352,439453,254852,316174,311161,233028,428527,221720,562195l2057,544073xe" fillcolor="black [3200]" strokecolor="black [1600]" strokeweight="1pt">
                    <v:stroke joinstyle="miter"/>
                    <v:path arrowok="t" o:connecttype="custom" o:connectlocs="2057,544073;345965,55247;939855,106555;1193311,648217;973833,627948;813145,286912;439453,254852;221720,562195;2057,544073" o:connectangles="0,0,0,0,0,0,0,0,0"/>
                  </v:shape>
                  <v:roundrect id="Rectangle: Rounded Corners 22" o:spid="_x0000_s1031" style="position:absolute;left:106;top:19559;width:22790;height:2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" fillcolor="black [3200]" strokecolor="black [1600]" strokeweight="1pt">
                    <v:stroke joinstyle="miter"/>
                  </v:roundrect>
                </v:group>
                <v:oval id="Oval 13" o:spid="_x0000_s1032" style="position:absolute;left:22860;top:10313;width:2730;height:2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" fillcolor="black [3200]" strokecolor="black [1600]" strokeweight="1pt">
                  <v:stroke joinstyle="miter"/>
                </v:oval>
                <v:shape id="Block Arc 15" o:spid="_x0000_s1033" style="position:absolute;left:25438;top:556;width:13686;height:12643;rotation:90;visibility:visible;mso-wrap-style:square;v-text-anchor:middle" coordsize="1368687,1264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" path="m,632146c,392005,147302,172601,380184,65869v210808,-96615,460568,-86400,661307,27046c1265599,219568,1391429,453552,1365293,695033l1131386,673430c1149722,518324,1063690,368082,911422,289295,783091,222893,625911,216889,491577,273257,334791,339047,234867,478742,234867,632145l,632146xe" fillcolor="black [3200]" strokecolor="black [1600]" strokeweight="1pt">
                  <v:stroke joinstyle="miter"/>
                  <v:path arrowok="t" o:connecttype="custom" o:connectlocs="0,632146;380184,65869;1041491,92915;1365293,695033;1131386,673430;911422,289295;491577,273257;234867,632145;0,632146" o:connectangles="0,0,0,0,0,0,0,0,0"/>
                </v:shape>
                <v:roundrect id="Rectangle: Rounded Corners 16" o:spid="_x0000_s1034" style="position:absolute;left:21018;top:3687;width:6648;height:2152;rotation: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" fillcolor="black [3200]" strokecolor="black [1600]" strokeweight="1pt">
                  <v:stroke joinstyle="miter"/>
                </v:roundrect>
                <v:roundrect id="Rectangle: Rounded Corners 9" o:spid="_x0000_s1035" style="position:absolute;top:17650;width:69107;height:22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" fillcolor="black [3200]" strokecolor="black [1600]" strokeweight="1pt">
                  <v:stroke joinstyle="miter"/>
                </v:roundrect>
                <v:roundrect id="Rectangle: Rounded Corners 11" o:spid="_x0000_s1036" style="position:absolute;top:9994;width:15906;height:2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" fillcolor="black [3200]" strokecolor="black [1600]" strokeweight="1pt">
                  <v:stroke joinstyle="miter"/>
                </v:roundrect>
                <v:roundrect id="Rectangle: Rounded Corners 14" o:spid="_x0000_s1037" style="position:absolute;width:32893;height:23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" fillcolor="black [3200]" strokecolor="black [1600]" strokeweight="1pt">
                  <v:stroke joinstyle="miter"/>
                </v:roundrect>
                <v:roundrect id="Rectangle: Rounded Corners 17" o:spid="_x0000_s1038" style="position:absolute;left:106;top:24454;width:22790;height:22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" fillcolor="black [3200]" strokecolor="black [1600]" strokeweight="1pt">
                  <v:stroke joinstyle="miter"/>
                </v:roundrect>
              </v:group>
            </w:pict>
          </mc:Fallback>
        </mc:AlternateContent>
      </w:r>
      <w:r w:rsidR="00415817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718AF01" wp14:editId="0BF17516">
                <wp:simplePos x="0" y="0"/>
                <wp:positionH relativeFrom="column">
                  <wp:posOffset>-362423</wp:posOffset>
                </wp:positionH>
                <wp:positionV relativeFrom="paragraph">
                  <wp:posOffset>-1019175</wp:posOffset>
                </wp:positionV>
                <wp:extent cx="1662430" cy="11138535"/>
                <wp:effectExtent l="0" t="0" r="0" b="5715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430" cy="11138535"/>
                          <a:chOff x="0" y="0"/>
                          <a:chExt cx="1662430" cy="1113853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Icon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430" cy="111385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 descr="Logo,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6567" y="956931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33A125" id="Group 194" o:spid="_x0000_s1026" style="position:absolute;margin-left:-28.55pt;margin-top:-80.25pt;width:130.9pt;height:877.05pt;z-index:251673600" coordsize="16624,111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con&#10;&#10;Description automatically generated with medium confidence" style="position:absolute;width:16624;height:1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">
                  <v:imagedata r:id="rId12" o:title="Icon&#10;&#10;Description automatically generated with medium confidence"/>
                </v:shape>
                <v:shape id="Picture 5" o:spid="_x0000_s1028" type="#_x0000_t75" alt="Logo, icon&#10;&#10;Description automatically generated" style="position:absolute;left:4465;top:9569;width:8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">
                  <v:imagedata r:id="rId13" o:title="Logo, icon&#10;&#10;Description automatically generated"/>
                </v:shape>
              </v:group>
            </w:pict>
          </mc:Fallback>
        </mc:AlternateContent>
      </w:r>
      <w:r w:rsidR="00EF4E6E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F33AC7" wp14:editId="49259154">
                <wp:simplePos x="0" y="0"/>
                <wp:positionH relativeFrom="column">
                  <wp:posOffset>1552352</wp:posOffset>
                </wp:positionH>
                <wp:positionV relativeFrom="paragraph">
                  <wp:posOffset>9772783</wp:posOffset>
                </wp:positionV>
                <wp:extent cx="4903485" cy="424237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3485" cy="424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81680" w14:textId="27855D19" w:rsidR="00662ED8" w:rsidRPr="00662ED8" w:rsidRDefault="00CC5BA0">
                            <w:pPr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</w:pP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Mondays</w:t>
                            </w: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6.55 OR 7.05pm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</w:t>
                            </w:r>
                            <w:r w:rsidRPr="00662ED8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 |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Croydon Cinemas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 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|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415817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</w:t>
                            </w:r>
                            <w:r w:rsid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 xml:space="preserve">   </w:t>
                            </w:r>
                            <w:r w:rsidR="00662ED8" w:rsidRPr="00662ED8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</w:rPr>
                              <w:t>Hewish Road, Croydon</w:t>
                            </w:r>
                            <w:r w:rsidR="00662ED8">
                              <w:rPr>
                                <w:rFonts w:ascii="Arial Narrow" w:hAnsi="Arial Narrow"/>
                                <w:smallCaps/>
                              </w:rPr>
                              <w:br/>
                            </w:r>
                            <w:r w:rsidR="00662ED8" w:rsidRPr="00662ED8">
                              <w:rPr>
                                <w:rFonts w:ascii="Arial Narrow" w:hAnsi="Arial Narrow"/>
                                <w:smallCaps/>
                                <w:sz w:val="16"/>
                                <w:szCs w:val="16"/>
                              </w:rPr>
                              <w:t>Croydon Film Society Inc. A0002210E ABN 86 032 186 970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33AC7" id="Text Box 29" o:spid="_x0000_s1030" type="#_x0000_t202" style="position:absolute;margin-left:122.25pt;margin-top:769.5pt;width:386.1pt;height:3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" fillcolor="white [3201]" stroked="f" strokeweight=".5pt">
                <v:textbox>
                  <w:txbxContent>
                    <w:p w14:paraId="35B81680" w14:textId="27855D19" w:rsidR="00662ED8" w:rsidRPr="00662ED8" w:rsidRDefault="00CC5BA0">
                      <w:pPr>
                        <w:rPr>
                          <w:rFonts w:ascii="Arial Narrow" w:hAnsi="Arial Narrow"/>
                          <w:smallCaps/>
                          <w:sz w:val="16"/>
                          <w:szCs w:val="16"/>
                        </w:rPr>
                      </w:pPr>
                      <w:r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Mondays</w:t>
                      </w:r>
                      <w:r w:rsidRP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6.55 OR 7.05pm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 </w:t>
                      </w:r>
                      <w:r w:rsidRPr="00662ED8">
                        <w:rPr>
                          <w:rFonts w:ascii="Arial Narrow" w:hAnsi="Arial Narrow"/>
                          <w:b/>
                          <w:bCs/>
                        </w:rPr>
                        <w:t xml:space="preserve">  |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Croydon Cinemas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 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|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415817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</w:t>
                      </w:r>
                      <w:r w:rsid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 xml:space="preserve">   </w:t>
                      </w:r>
                      <w:r w:rsidR="00662ED8" w:rsidRPr="00662ED8">
                        <w:rPr>
                          <w:rFonts w:ascii="Arial Narrow" w:hAnsi="Arial Narrow"/>
                          <w:b/>
                          <w:bCs/>
                          <w:smallCaps/>
                        </w:rPr>
                        <w:t>Hewish Road, Croydon</w:t>
                      </w:r>
                      <w:r w:rsidR="00662ED8">
                        <w:rPr>
                          <w:rFonts w:ascii="Arial Narrow" w:hAnsi="Arial Narrow"/>
                          <w:smallCaps/>
                        </w:rPr>
                        <w:br/>
                      </w:r>
                      <w:r w:rsidR="00662ED8" w:rsidRPr="00662ED8">
                        <w:rPr>
                          <w:rFonts w:ascii="Arial Narrow" w:hAnsi="Arial Narrow"/>
                          <w:smallCaps/>
                          <w:sz w:val="16"/>
                          <w:szCs w:val="16"/>
                        </w:rPr>
                        <w:t>Croydon Film Society Inc. A0002210E ABN 86 032 186 970</w:t>
                      </w:r>
                    </w:p>
                  </w:txbxContent>
                </v:textbox>
              </v:shape>
            </w:pict>
          </mc:Fallback>
        </mc:AlternateContent>
      </w:r>
      <w:r w:rsidR="002763C9">
        <w:br w:type="page"/>
      </w:r>
    </w:p>
    <w:p w14:paraId="6DA9F692" w14:textId="70E45133" w:rsidR="00A608E2" w:rsidRDefault="00BE259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0BCFFE" wp14:editId="4145102B">
                <wp:simplePos x="0" y="0"/>
                <wp:positionH relativeFrom="column">
                  <wp:posOffset>1744535</wp:posOffset>
                </wp:positionH>
                <wp:positionV relativeFrom="page">
                  <wp:posOffset>7734300</wp:posOffset>
                </wp:positionV>
                <wp:extent cx="151130" cy="151130"/>
                <wp:effectExtent l="0" t="0" r="20320" b="20320"/>
                <wp:wrapSquare wrapText="bothSides"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D79EA" id="Rectangle 211" o:spid="_x0000_s1026" style="position:absolute;margin-left:137.35pt;margin-top:609pt;width:11.9pt;height:1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KiyGGLjAAAA&#10;DQ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2160F4" wp14:editId="118A147F">
                <wp:simplePos x="0" y="0"/>
                <wp:positionH relativeFrom="column">
                  <wp:posOffset>1747710</wp:posOffset>
                </wp:positionH>
                <wp:positionV relativeFrom="page">
                  <wp:posOffset>7094855</wp:posOffset>
                </wp:positionV>
                <wp:extent cx="151130" cy="151130"/>
                <wp:effectExtent l="0" t="0" r="20320" b="20320"/>
                <wp:wrapSquare wrapText="bothSides"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D330EF" id="Rectangle 210" o:spid="_x0000_s1026" style="position:absolute;margin-left:137.6pt;margin-top:558.65pt;width:11.9pt;height:11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Cd+sEzjAAAA&#10;DQ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C864F07" wp14:editId="7940FB90">
                <wp:simplePos x="0" y="0"/>
                <wp:positionH relativeFrom="column">
                  <wp:posOffset>1508125</wp:posOffset>
                </wp:positionH>
                <wp:positionV relativeFrom="paragraph">
                  <wp:posOffset>0</wp:posOffset>
                </wp:positionV>
                <wp:extent cx="4832985" cy="10172700"/>
                <wp:effectExtent l="0" t="0" r="5715" b="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237DD" w14:textId="3F1F52F0" w:rsidR="00AD36D6" w:rsidRPr="00742E07" w:rsidRDefault="00481A41" w:rsidP="00AD36D6">
                            <w:pP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CFS </w:t>
                            </w:r>
                            <w:r w:rsidR="00AD36D6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Membership</w:t>
                            </w:r>
                            <w:r w:rsidR="00742E07" w:rsidRPr="00742E07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176D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2023</w:t>
                            </w:r>
                          </w:p>
                          <w:p w14:paraId="05DEA06E" w14:textId="6DE84953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926E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M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– Adult $ </w:t>
                            </w:r>
                            <w:r w:rsidR="00FD3DD6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481A41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4BCC85FF" w14:textId="003D562A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C1F4A85" w14:textId="77E5C7D6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Shared 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Adult $ </w:t>
                            </w:r>
                            <w:r w:rsidR="00FD3DD6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481A41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007E7E1A" w14:textId="2E738F90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A Shared Membership is </w:t>
                            </w:r>
                            <w:r w:rsidR="00FA7CEA">
                              <w:rPr>
                                <w:rFonts w:ascii="Arial Narrow" w:hAnsi="Arial Narrow"/>
                              </w:rPr>
                              <w:t>adult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membership available for two people. Both names must be on the application form and will appear on the (single) membership card. Either part</w:t>
                            </w:r>
                            <w:r w:rsidR="00B57E7F">
                              <w:rPr>
                                <w:rFonts w:ascii="Arial Narrow" w:hAnsi="Arial Narrow"/>
                              </w:rPr>
                              <w:t>y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but not both together, may attend individual screenings.</w:t>
                            </w:r>
                          </w:p>
                          <w:p w14:paraId="312A573D" w14:textId="40618990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8E7414F" w14:textId="67E12166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Concessional 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Concession $ </w:t>
                            </w:r>
                            <w:r w:rsidR="00FD3DD6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34091C0C" w14:textId="0B6E9E97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For Concessional Membership a Centrelink Register Number (CRN) card number must be quoted.</w:t>
                            </w:r>
                          </w:p>
                          <w:p w14:paraId="2AB6EDD2" w14:textId="46CE655C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77134C9D" w14:textId="0A02D2C8" w:rsidR="00AD36D6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Shared Concessional Membership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– Concession $ </w:t>
                            </w:r>
                            <w:r w:rsidR="00FD3DD6">
                              <w:rPr>
                                <w:rFonts w:ascii="Arial Narrow" w:hAnsi="Arial Narrow"/>
                              </w:rPr>
                              <w:t>10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0</w:t>
                            </w:r>
                          </w:p>
                          <w:p w14:paraId="2FC2434A" w14:textId="44EF3502" w:rsidR="00F76718" w:rsidRPr="00E317B4" w:rsidRDefault="00F76718" w:rsidP="00F76718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Concessional Shared Membership must meet the criteria for Shared Membership, plus both parties must qualify for a concessional category and quote their CRN.</w:t>
                            </w:r>
                          </w:p>
                          <w:p w14:paraId="20A0C1B8" w14:textId="52347095" w:rsidR="00AD36D6" w:rsidRPr="00E317B4" w:rsidRDefault="00AD36D6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0CFDB92" w14:textId="25C60DBB" w:rsidR="00AD36D6" w:rsidRPr="00E317B4" w:rsidRDefault="00E12138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APPLICATION DETAILS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 xml:space="preserve"> (*required information)</w:t>
                            </w:r>
                          </w:p>
                          <w:p w14:paraId="3A09872A" w14:textId="1A9333FF" w:rsidR="00E12138" w:rsidRPr="007462E6" w:rsidRDefault="00E12138" w:rsidP="00AD36D6">
                            <w:pPr>
                              <w:tabs>
                                <w:tab w:val="left" w:pos="567"/>
                              </w:tabs>
                              <w:spacing w:before="20" w:after="20" w:line="24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24B52702" w14:textId="54A62FB2" w:rsidR="002C084B" w:rsidRPr="002C084B" w:rsidRDefault="00E12138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Applicant 1:</w:t>
                            </w:r>
                          </w:p>
                          <w:p w14:paraId="31E9506D" w14:textId="0680B3CF" w:rsidR="00E317B4" w:rsidRPr="002C084B" w:rsidRDefault="00E12138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  <w:t>Title* ……. First Name* …………………….. Surname* ………</w:t>
                            </w:r>
                            <w:r w:rsidR="00E317B4"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……………..</w:t>
                            </w:r>
                          </w:p>
                          <w:p w14:paraId="3057D453" w14:textId="127EAE25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Applicant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2</w:t>
                            </w:r>
                            <w:r w:rsidRPr="00E317B4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</w:p>
                          <w:p w14:paraId="34793EEF" w14:textId="20EB7FC9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E317B4">
                              <w:rPr>
                                <w:rFonts w:ascii="Arial Narrow" w:hAnsi="Arial Narrow"/>
                              </w:rPr>
                              <w:tab/>
                              <w:t>Title* ……. First Name* …………………….. Surname* ………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…….</w:t>
                            </w:r>
                            <w:r w:rsidRPr="00E317B4">
                              <w:rPr>
                                <w:rFonts w:ascii="Arial Narrow" w:hAnsi="Arial Narrow"/>
                              </w:rPr>
                              <w:t>……………..</w:t>
                            </w:r>
                          </w:p>
                          <w:p w14:paraId="2A7014F1" w14:textId="0591FA4B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Address* …………………………………………………………………………………</w:t>
                            </w:r>
                          </w:p>
                          <w:p w14:paraId="28E02B48" w14:textId="4C3BD288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Suburb* ………………………………………….. Postcode* …………………………</w:t>
                            </w:r>
                          </w:p>
                          <w:p w14:paraId="3AE938CE" w14:textId="2E088998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Home Phone ……………………………… Mobile* …………………………………..</w:t>
                            </w:r>
                          </w:p>
                          <w:p w14:paraId="203513E6" w14:textId="712D3C85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>Email Address* …………………………………………………………………………..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E317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(This email address will not be </w:t>
                            </w:r>
                            <w:r w:rsidR="00E85B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shared with</w:t>
                            </w:r>
                            <w:r w:rsidRPr="00E317B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any third party and will only be used for CFS purposes)</w:t>
                            </w:r>
                            <w:r w:rsidR="002C084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2F4928F6" w14:textId="2E4CA54C" w:rsidR="002C084B" w:rsidRPr="002C084B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Concession details</w:t>
                            </w:r>
                            <w:r w:rsid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(For </w:t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 xml:space="preserve">Shared </w:t>
                            </w:r>
                            <w:r>
                              <w:rPr>
                                <w:rFonts w:ascii="Arial Narrow" w:hAnsi="Arial Narrow"/>
                              </w:rPr>
                              <w:t>Concession both applicants must have a CRN)</w:t>
                            </w:r>
                          </w:p>
                          <w:p w14:paraId="5B988266" w14:textId="36BD2061" w:rsidR="00E317B4" w:rsidRDefault="00E317B4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App 1: CRN </w:t>
                            </w:r>
                            <w:r w:rsidR="002C084B">
                              <w:rPr>
                                <w:rFonts w:ascii="Arial Narrow" w:hAnsi="Arial Narrow"/>
                              </w:rPr>
                              <w:t>………………………………. App 2: CRN ……………………………….</w:t>
                            </w:r>
                          </w:p>
                          <w:p w14:paraId="5A6117A1" w14:textId="1091532E" w:rsidR="002C084B" w:rsidRPr="002C084B" w:rsidRDefault="002C084B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2C084B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Payment details*:</w:t>
                            </w:r>
                          </w:p>
                          <w:p w14:paraId="19A173FE" w14:textId="77777777" w:rsidR="00DE401C" w:rsidRPr="00DE401C" w:rsidRDefault="002C084B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5152D" w:rsidRPr="00DE40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Cheque: </w:t>
                            </w:r>
                          </w:p>
                          <w:p w14:paraId="42AEF8A5" w14:textId="14FBFA58" w:rsidR="0005152D" w:rsidRDefault="00DE401C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Cheque No. …………………</w:t>
                            </w:r>
                            <w:r w:rsidR="00355C27">
                              <w:rPr>
                                <w:rFonts w:ascii="Arial Narrow" w:hAnsi="Arial Narrow"/>
                              </w:rPr>
                              <w:t>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…………. Amount $ ………</w:t>
                            </w:r>
                            <w:r w:rsidR="00355C27">
                              <w:rPr>
                                <w:rFonts w:ascii="Arial Narrow" w:hAnsi="Arial Narrow"/>
                              </w:rPr>
                              <w:t>…………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………………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(Make cheques pay</w:t>
                            </w:r>
                            <w:r w:rsidR="0005152D" w:rsidRPr="0005152D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able to Croydon Film Society)</w:t>
                            </w:r>
                          </w:p>
                          <w:p w14:paraId="4ABADC60" w14:textId="77777777" w:rsidR="00DE401C" w:rsidRPr="00DE401C" w:rsidRDefault="0005152D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DE401C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TryBooking Online: </w:t>
                            </w:r>
                          </w:p>
                          <w:p w14:paraId="501607BE" w14:textId="6F4E0F3F" w:rsidR="0005152D" w:rsidRDefault="00BE259C" w:rsidP="00A43896">
                            <w:pPr>
                              <w:pStyle w:val="PlainText"/>
                              <w:ind w:left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To</w:t>
                            </w:r>
                            <w:r w:rsidR="00DE401C">
                              <w:rPr>
                                <w:rFonts w:ascii="Arial Narrow" w:hAnsi="Arial Narrow"/>
                              </w:rPr>
                              <w:t xml:space="preserve"> pay by Credit Card, please p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ut this link </w:t>
                            </w:r>
                            <w:r w:rsidR="00262AB3">
                              <w:rPr>
                                <w:rFonts w:ascii="Arial Narrow" w:hAnsi="Arial Narrow"/>
                              </w:rPr>
                              <w:t xml:space="preserve">in your internet browser </w:t>
                            </w:r>
                            <w:hyperlink r:id="rId14" w:tgtFrame="_blank" w:history="1">
                              <w:r w:rsidR="00262AB3">
                                <w:rPr>
                                  <w:rStyle w:val="Hyperlink"/>
                                  <w:rFonts w:ascii="Helvetica" w:hAnsi="Helvetica"/>
                                  <w:sz w:val="21"/>
                                  <w:shd w:val="clear" w:color="auto" w:fill="FFFFFF"/>
                                </w:rPr>
                                <w:t>https://www.trybooking.com/CEJQW</w:t>
                              </w:r>
                            </w:hyperlink>
                            <w:r w:rsidR="00A43896">
                              <w:t xml:space="preserve"> 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and complete the </w:t>
                            </w:r>
                            <w:r w:rsidR="00950D48">
                              <w:rPr>
                                <w:rFonts w:ascii="Arial Narrow" w:hAnsi="Arial Narrow"/>
                              </w:rPr>
                              <w:t xml:space="preserve">online 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>form</w:t>
                            </w:r>
                            <w:r w:rsidR="00DE401C">
                              <w:rPr>
                                <w:rFonts w:ascii="Arial Narrow" w:hAnsi="Arial Narrow"/>
                              </w:rPr>
                              <w:t xml:space="preserve"> with your credit card details</w:t>
                            </w:r>
                            <w:r w:rsidR="0005152D"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="007462E6">
                              <w:rPr>
                                <w:rFonts w:ascii="Arial Narrow" w:hAnsi="Arial Narrow"/>
                              </w:rPr>
                              <w:t>Then return this form as per below.</w:t>
                            </w:r>
                          </w:p>
                          <w:p w14:paraId="7A33D88A" w14:textId="2CEF2708" w:rsidR="007462E6" w:rsidRDefault="0005152D" w:rsidP="007462E6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 xml:space="preserve">Referred by a CFS member? Please advise their name (&amp; membership # if known): </w:t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br/>
                              <w:t>…………………………………………………………………………………………..……..</w:t>
                            </w:r>
                            <w:r w:rsidR="00E27438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  <w:p w14:paraId="554A23E8" w14:textId="77777777" w:rsidR="00E85B2E" w:rsidRPr="00AE7925" w:rsidRDefault="007462E6" w:rsidP="00E85B2E">
                            <w:pPr>
                              <w:tabs>
                                <w:tab w:val="left" w:pos="426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E85B2E" w:rsidRPr="00AE7925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How to return your application:</w:t>
                            </w:r>
                          </w:p>
                          <w:p w14:paraId="18506D2D" w14:textId="77777777" w:rsidR="00E85B2E" w:rsidRDefault="00E85B2E" w:rsidP="00E85B2E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7462E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By Post: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P.O. Box 700, Croydon 3136</w:t>
                            </w:r>
                          </w:p>
                          <w:p w14:paraId="606E454B" w14:textId="60790E6B" w:rsidR="00E27438" w:rsidRPr="00E317B4" w:rsidRDefault="00E85B2E" w:rsidP="00E85B2E">
                            <w:pPr>
                              <w:tabs>
                                <w:tab w:val="left" w:pos="567"/>
                              </w:tabs>
                              <w:spacing w:before="160" w:line="240" w:lineRule="auto"/>
                              <w:ind w:left="567" w:hanging="567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ab/>
                            </w:r>
                            <w:r w:rsidRPr="007462E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By Email: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Scan or photograph the completed form and email the image to </w:t>
                            </w:r>
                            <w:hyperlink r:id="rId15" w:history="1">
                              <w:r w:rsidRPr="001F3C62">
                                <w:rPr>
                                  <w:rStyle w:val="Hyperlink"/>
                                  <w:rFonts w:ascii="Arial Narrow" w:hAnsi="Arial Narrow"/>
                                </w:rPr>
                                <w:t>membership@croydonfilms.org.au</w:t>
                              </w:r>
                            </w:hyperlink>
                            <w:r w:rsidR="00742E07">
                              <w:rPr>
                                <w:rFonts w:ascii="Arial Narrow" w:hAnsi="Arial Narrow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4F07" id="_x0000_s1030" type="#_x0000_t202" style="position:absolute;margin-left:118.75pt;margin-top:0;width:380.55pt;height:801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" stroked="f">
                <v:textbox>
                  <w:txbxContent>
                    <w:p w14:paraId="606237DD" w14:textId="3F1F52F0" w:rsidR="00AD36D6" w:rsidRPr="00742E07" w:rsidRDefault="00481A41" w:rsidP="00AD36D6">
                      <w:pP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CFS </w:t>
                      </w:r>
                      <w:r w:rsidR="00AD36D6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Membership</w:t>
                      </w:r>
                      <w:r w:rsidR="00742E07" w:rsidRPr="00742E07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DF176D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2023</w:t>
                      </w:r>
                    </w:p>
                    <w:p w14:paraId="05DEA06E" w14:textId="6DE84953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926E5">
                        <w:rPr>
                          <w:rFonts w:ascii="Arial Narrow" w:hAnsi="Arial Narrow"/>
                          <w:b/>
                          <w:bCs/>
                        </w:rPr>
                        <w:t>M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– Adult $ </w:t>
                      </w:r>
                      <w:r w:rsidR="00FD3DD6">
                        <w:rPr>
                          <w:rFonts w:ascii="Arial Narrow" w:hAnsi="Arial Narrow"/>
                        </w:rPr>
                        <w:t>12</w:t>
                      </w:r>
                      <w:r w:rsidR="00481A41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4BCC85FF" w14:textId="003D562A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C1F4A85" w14:textId="77E5C7D6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Shared 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Adult $ </w:t>
                      </w:r>
                      <w:r w:rsidR="00FD3DD6">
                        <w:rPr>
                          <w:rFonts w:ascii="Arial Narrow" w:hAnsi="Arial Narrow"/>
                        </w:rPr>
                        <w:t>12</w:t>
                      </w:r>
                      <w:r w:rsidR="00481A41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007E7E1A" w14:textId="2E738F90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 xml:space="preserve">A Shared Membership is </w:t>
                      </w:r>
                      <w:r w:rsidR="00FA7CEA">
                        <w:rPr>
                          <w:rFonts w:ascii="Arial Narrow" w:hAnsi="Arial Narrow"/>
                        </w:rPr>
                        <w:t>adult</w:t>
                      </w:r>
                      <w:r>
                        <w:rPr>
                          <w:rFonts w:ascii="Arial Narrow" w:hAnsi="Arial Narrow"/>
                        </w:rPr>
                        <w:t xml:space="preserve"> membership available for two people. Both names must be on the application form and will appear on the (single) membership card. Either part</w:t>
                      </w:r>
                      <w:r w:rsidR="00B57E7F">
                        <w:rPr>
                          <w:rFonts w:ascii="Arial Narrow" w:hAnsi="Arial Narrow"/>
                        </w:rPr>
                        <w:t>y</w:t>
                      </w:r>
                      <w:r>
                        <w:rPr>
                          <w:rFonts w:ascii="Arial Narrow" w:hAnsi="Arial Narrow"/>
                        </w:rPr>
                        <w:t>, but not both together, may attend individual screenings.</w:t>
                      </w:r>
                    </w:p>
                    <w:p w14:paraId="312A573D" w14:textId="40618990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8E7414F" w14:textId="67E12166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Concessional 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Concession $ </w:t>
                      </w:r>
                      <w:r w:rsidR="00FD3DD6">
                        <w:rPr>
                          <w:rFonts w:ascii="Arial Narrow" w:hAnsi="Arial Narrow"/>
                        </w:rPr>
                        <w:t>10</w:t>
                      </w:r>
                      <w:r w:rsidRPr="00E317B4">
                        <w:rPr>
                          <w:rFonts w:ascii="Arial Narrow" w:hAnsi="Arial Narrow"/>
                        </w:rPr>
                        <w:t>0</w:t>
                      </w:r>
                    </w:p>
                    <w:p w14:paraId="34091C0C" w14:textId="0B6E9E97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For Concessional Membership a Centrelink Register Number (CRN) card number must be quoted.</w:t>
                      </w:r>
                    </w:p>
                    <w:p w14:paraId="2AB6EDD2" w14:textId="46CE655C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77134C9D" w14:textId="0A02D2C8" w:rsidR="00AD36D6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Shared Concessional Membership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– Concession $ </w:t>
                      </w:r>
                      <w:r w:rsidR="00FD3DD6">
                        <w:rPr>
                          <w:rFonts w:ascii="Arial Narrow" w:hAnsi="Arial Narrow"/>
                        </w:rPr>
                        <w:t>10</w:t>
                      </w:r>
                      <w:r w:rsidRPr="00E317B4">
                        <w:rPr>
                          <w:rFonts w:ascii="Arial Narrow" w:hAnsi="Arial Narrow"/>
                        </w:rPr>
                        <w:t>0</w:t>
                      </w:r>
                      <w:bookmarkStart w:id="1" w:name="_GoBack"/>
                      <w:bookmarkEnd w:id="1"/>
                    </w:p>
                    <w:p w14:paraId="2FC2434A" w14:textId="44EF3502" w:rsidR="00F76718" w:rsidRPr="00E317B4" w:rsidRDefault="00F76718" w:rsidP="00F76718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Concessional Shared Membership must meet the criteria for Shared Membership, plus both parties must qualify for a concessional category and quote their CRN.</w:t>
                      </w:r>
                    </w:p>
                    <w:p w14:paraId="20A0C1B8" w14:textId="52347095" w:rsidR="00AD36D6" w:rsidRPr="00E317B4" w:rsidRDefault="00AD36D6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</w:p>
                    <w:p w14:paraId="40CFDB92" w14:textId="25C60DBB" w:rsidR="00AD36D6" w:rsidRPr="00E317B4" w:rsidRDefault="00E12138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APPLICATION DETAILS</w:t>
                      </w:r>
                      <w:r w:rsidRPr="00E317B4">
                        <w:rPr>
                          <w:rFonts w:ascii="Arial Narrow" w:hAnsi="Arial Narrow"/>
                        </w:rPr>
                        <w:t xml:space="preserve"> (*required information)</w:t>
                      </w:r>
                    </w:p>
                    <w:p w14:paraId="3A09872A" w14:textId="1A9333FF" w:rsidR="00E12138" w:rsidRPr="007462E6" w:rsidRDefault="00E12138" w:rsidP="00AD36D6">
                      <w:pPr>
                        <w:tabs>
                          <w:tab w:val="left" w:pos="567"/>
                        </w:tabs>
                        <w:spacing w:before="20" w:after="20" w:line="24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24B52702" w14:textId="54A62FB2" w:rsidR="002C084B" w:rsidRPr="002C084B" w:rsidRDefault="00E12138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Applicant 1:</w:t>
                      </w:r>
                    </w:p>
                    <w:p w14:paraId="31E9506D" w14:textId="0680B3CF" w:rsidR="00E317B4" w:rsidRPr="002C084B" w:rsidRDefault="00E12138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  <w:t>Title* ……. First Name* …………………….. Surname* ………</w:t>
                      </w:r>
                      <w:r w:rsidR="00E317B4">
                        <w:rPr>
                          <w:rFonts w:ascii="Arial Narrow" w:hAnsi="Arial Narrow"/>
                        </w:rPr>
                        <w:t>…….</w:t>
                      </w:r>
                      <w:r w:rsidRPr="00E317B4">
                        <w:rPr>
                          <w:rFonts w:ascii="Arial Narrow" w:hAnsi="Arial Narrow"/>
                        </w:rPr>
                        <w:t>……………..</w:t>
                      </w:r>
                    </w:p>
                    <w:p w14:paraId="3057D453" w14:textId="127EAE25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 xml:space="preserve">Applicant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2</w:t>
                      </w:r>
                      <w:r w:rsidRPr="00E317B4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</w:p>
                    <w:p w14:paraId="34793EEF" w14:textId="20EB7FC9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 w:rsidRPr="00E317B4">
                        <w:rPr>
                          <w:rFonts w:ascii="Arial Narrow" w:hAnsi="Arial Narrow"/>
                        </w:rPr>
                        <w:tab/>
                        <w:t>Title* ……. First Name* …………………….. Surname* ………</w:t>
                      </w:r>
                      <w:r>
                        <w:rPr>
                          <w:rFonts w:ascii="Arial Narrow" w:hAnsi="Arial Narrow"/>
                        </w:rPr>
                        <w:t>…….</w:t>
                      </w:r>
                      <w:r w:rsidRPr="00E317B4">
                        <w:rPr>
                          <w:rFonts w:ascii="Arial Narrow" w:hAnsi="Arial Narrow"/>
                        </w:rPr>
                        <w:t>……………..</w:t>
                      </w:r>
                    </w:p>
                    <w:p w14:paraId="2A7014F1" w14:textId="0591FA4B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Address* …………………………………………………………………………………</w:t>
                      </w:r>
                    </w:p>
                    <w:p w14:paraId="28E02B48" w14:textId="4C3BD288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Suburb* ………………………………………….. Postcode* …………………………</w:t>
                      </w:r>
                    </w:p>
                    <w:p w14:paraId="3AE938CE" w14:textId="2E088998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Home Phone ……………………………… Mobile* …………………………………..</w:t>
                      </w:r>
                    </w:p>
                    <w:p w14:paraId="203513E6" w14:textId="712D3C85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>Email Address* …………………………………………………………………………..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E317B4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(This email address will not be </w:t>
                      </w:r>
                      <w:r w:rsidR="00E85B2E">
                        <w:rPr>
                          <w:rFonts w:ascii="Arial Narrow" w:hAnsi="Arial Narrow"/>
                          <w:sz w:val="16"/>
                          <w:szCs w:val="16"/>
                        </w:rPr>
                        <w:t>shared with</w:t>
                      </w:r>
                      <w:r w:rsidRPr="00E317B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any third party and will only be used for CFS purposes)</w:t>
                      </w:r>
                      <w:r w:rsidR="002C084B">
                        <w:rPr>
                          <w:rFonts w:ascii="Arial Narrow" w:hAnsi="Arial Narrow"/>
                          <w:sz w:val="16"/>
                          <w:szCs w:val="16"/>
                        </w:rPr>
                        <w:br/>
                      </w:r>
                    </w:p>
                    <w:p w14:paraId="2F4928F6" w14:textId="2E4CA54C" w:rsidR="002C084B" w:rsidRPr="002C084B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C084B">
                        <w:rPr>
                          <w:rFonts w:ascii="Arial Narrow" w:hAnsi="Arial Narrow"/>
                          <w:b/>
                          <w:bCs/>
                        </w:rPr>
                        <w:t>Concession details</w:t>
                      </w:r>
                      <w:r w:rsidR="002C084B">
                        <w:rPr>
                          <w:rFonts w:ascii="Arial Narrow" w:hAnsi="Arial Narrow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 Narrow" w:hAnsi="Arial Narrow"/>
                        </w:rPr>
                        <w:t xml:space="preserve"> (For </w:t>
                      </w:r>
                      <w:r w:rsidR="00E85B2E">
                        <w:rPr>
                          <w:rFonts w:ascii="Arial Narrow" w:hAnsi="Arial Narrow"/>
                        </w:rPr>
                        <w:t xml:space="preserve">Shared </w:t>
                      </w:r>
                      <w:r>
                        <w:rPr>
                          <w:rFonts w:ascii="Arial Narrow" w:hAnsi="Arial Narrow"/>
                        </w:rPr>
                        <w:t>Concession both applicants must have a CRN)</w:t>
                      </w:r>
                    </w:p>
                    <w:p w14:paraId="5B988266" w14:textId="36BD2061" w:rsidR="00E317B4" w:rsidRDefault="00E317B4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  <w:t xml:space="preserve">App 1: CRN </w:t>
                      </w:r>
                      <w:r w:rsidR="002C084B">
                        <w:rPr>
                          <w:rFonts w:ascii="Arial Narrow" w:hAnsi="Arial Narrow"/>
                        </w:rPr>
                        <w:t>………………………………. App 2: CRN ……………………………….</w:t>
                      </w:r>
                    </w:p>
                    <w:p w14:paraId="5A6117A1" w14:textId="1091532E" w:rsidR="002C084B" w:rsidRPr="002C084B" w:rsidRDefault="002C084B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2C084B">
                        <w:rPr>
                          <w:rFonts w:ascii="Arial Narrow" w:hAnsi="Arial Narrow"/>
                          <w:b/>
                          <w:bCs/>
                        </w:rPr>
                        <w:t>Payment details*:</w:t>
                      </w:r>
                    </w:p>
                    <w:p w14:paraId="19A173FE" w14:textId="77777777" w:rsidR="00DE401C" w:rsidRPr="00DE401C" w:rsidRDefault="002C084B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5152D" w:rsidRPr="00DE401C">
                        <w:rPr>
                          <w:rFonts w:ascii="Arial Narrow" w:hAnsi="Arial Narrow"/>
                          <w:b/>
                          <w:bCs/>
                        </w:rPr>
                        <w:t xml:space="preserve">Cheque: </w:t>
                      </w:r>
                    </w:p>
                    <w:p w14:paraId="42AEF8A5" w14:textId="14FBFA58" w:rsidR="0005152D" w:rsidRDefault="00DE401C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05152D">
                        <w:rPr>
                          <w:rFonts w:ascii="Arial Narrow" w:hAnsi="Arial Narrow"/>
                        </w:rPr>
                        <w:t>Cheque No. …………………</w:t>
                      </w:r>
                      <w:r w:rsidR="00355C27">
                        <w:rPr>
                          <w:rFonts w:ascii="Arial Narrow" w:hAnsi="Arial Narrow"/>
                        </w:rPr>
                        <w:t>…</w:t>
                      </w:r>
                      <w:r w:rsidR="0005152D">
                        <w:rPr>
                          <w:rFonts w:ascii="Arial Narrow" w:hAnsi="Arial Narrow"/>
                        </w:rPr>
                        <w:t>…………. Amount $ ………</w:t>
                      </w:r>
                      <w:r w:rsidR="00355C27">
                        <w:rPr>
                          <w:rFonts w:ascii="Arial Narrow" w:hAnsi="Arial Narrow"/>
                        </w:rPr>
                        <w:t>…………</w:t>
                      </w:r>
                      <w:r w:rsidR="0005152D">
                        <w:rPr>
                          <w:rFonts w:ascii="Arial Narrow" w:hAnsi="Arial Narrow"/>
                        </w:rPr>
                        <w:t>………………</w:t>
                      </w:r>
                      <w:r w:rsidR="0005152D">
                        <w:rPr>
                          <w:rFonts w:ascii="Arial Narrow" w:hAnsi="Arial Narrow"/>
                        </w:rPr>
                        <w:br/>
                      </w:r>
                      <w:r w:rsidR="0005152D"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  <w:sz w:val="16"/>
                          <w:szCs w:val="16"/>
                        </w:rPr>
                        <w:t>(Make cheques pay</w:t>
                      </w:r>
                      <w:r w:rsidR="0005152D" w:rsidRPr="0005152D">
                        <w:rPr>
                          <w:rFonts w:ascii="Arial Narrow" w:hAnsi="Arial Narrow"/>
                          <w:sz w:val="16"/>
                          <w:szCs w:val="16"/>
                        </w:rPr>
                        <w:t>able to Croydon Film Society)</w:t>
                      </w:r>
                    </w:p>
                    <w:p w14:paraId="4ABADC60" w14:textId="77777777" w:rsidR="00DE401C" w:rsidRPr="00DE401C" w:rsidRDefault="0005152D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DE401C">
                        <w:rPr>
                          <w:rFonts w:ascii="Arial Narrow" w:hAnsi="Arial Narrow"/>
                          <w:b/>
                          <w:bCs/>
                        </w:rPr>
                        <w:t xml:space="preserve">TryBooking Online: </w:t>
                      </w:r>
                    </w:p>
                    <w:p w14:paraId="501607BE" w14:textId="6F4E0F3F" w:rsidR="0005152D" w:rsidRDefault="00BE259C" w:rsidP="00A43896">
                      <w:pPr>
                        <w:pStyle w:val="PlainText"/>
                        <w:ind w:left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To</w:t>
                      </w:r>
                      <w:r w:rsidR="00DE401C">
                        <w:rPr>
                          <w:rFonts w:ascii="Arial Narrow" w:hAnsi="Arial Narrow"/>
                        </w:rPr>
                        <w:t xml:space="preserve"> pay by Credit Card, please p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ut this link </w:t>
                      </w:r>
                      <w:r w:rsidR="00262AB3">
                        <w:rPr>
                          <w:rFonts w:ascii="Arial Narrow" w:hAnsi="Arial Narrow"/>
                        </w:rPr>
                        <w:t xml:space="preserve">in your internet browser </w:t>
                      </w:r>
                      <w:hyperlink r:id="rId16" w:tgtFrame="_blank" w:history="1">
                        <w:r w:rsidR="00262AB3">
                          <w:rPr>
                            <w:rStyle w:val="Hyperlink"/>
                            <w:rFonts w:ascii="Helvetica" w:hAnsi="Helvetica"/>
                            <w:sz w:val="21"/>
                            <w:shd w:val="clear" w:color="auto" w:fill="FFFFFF"/>
                          </w:rPr>
                          <w:t>https://www.trybooking.com/CEJQW</w:t>
                        </w:r>
                      </w:hyperlink>
                      <w:r w:rsidR="00A43896">
                        <w:t xml:space="preserve"> 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and complete the </w:t>
                      </w:r>
                      <w:r w:rsidR="00950D48">
                        <w:rPr>
                          <w:rFonts w:ascii="Arial Narrow" w:hAnsi="Arial Narrow"/>
                        </w:rPr>
                        <w:t xml:space="preserve">online </w:t>
                      </w:r>
                      <w:r w:rsidR="0005152D">
                        <w:rPr>
                          <w:rFonts w:ascii="Arial Narrow" w:hAnsi="Arial Narrow"/>
                        </w:rPr>
                        <w:t>form</w:t>
                      </w:r>
                      <w:r w:rsidR="00DE401C">
                        <w:rPr>
                          <w:rFonts w:ascii="Arial Narrow" w:hAnsi="Arial Narrow"/>
                        </w:rPr>
                        <w:t xml:space="preserve"> with your credit card details</w:t>
                      </w:r>
                      <w:r w:rsidR="0005152D">
                        <w:rPr>
                          <w:rFonts w:ascii="Arial Narrow" w:hAnsi="Arial Narrow"/>
                        </w:rPr>
                        <w:t xml:space="preserve">. </w:t>
                      </w:r>
                      <w:r w:rsidR="007462E6">
                        <w:rPr>
                          <w:rFonts w:ascii="Arial Narrow" w:hAnsi="Arial Narrow"/>
                        </w:rPr>
                        <w:t>Then return this form as per below.</w:t>
                      </w:r>
                    </w:p>
                    <w:p w14:paraId="7A33D88A" w14:textId="2CEF2708" w:rsidR="007462E6" w:rsidRDefault="0005152D" w:rsidP="007462E6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</w:rPr>
                        <w:t xml:space="preserve">Referred by a CFS member? Please advise their name (&amp; membership # if known): </w:t>
                      </w:r>
                      <w:r w:rsidR="00E85B2E">
                        <w:rPr>
                          <w:rFonts w:ascii="Arial Narrow" w:hAnsi="Arial Narrow"/>
                        </w:rPr>
                        <w:br/>
                      </w:r>
                      <w:r w:rsidR="00E85B2E">
                        <w:rPr>
                          <w:rFonts w:ascii="Arial Narrow" w:hAnsi="Arial Narrow"/>
                        </w:rPr>
                        <w:br/>
                        <w:t>…………………………………………………………………………………………..……..</w:t>
                      </w:r>
                      <w:r w:rsidR="00E27438">
                        <w:rPr>
                          <w:rFonts w:ascii="Arial Narrow" w:hAnsi="Arial Narrow"/>
                        </w:rPr>
                        <w:br/>
                      </w:r>
                    </w:p>
                    <w:p w14:paraId="554A23E8" w14:textId="77777777" w:rsidR="00E85B2E" w:rsidRPr="00AE7925" w:rsidRDefault="007462E6" w:rsidP="00E85B2E">
                      <w:pPr>
                        <w:tabs>
                          <w:tab w:val="left" w:pos="426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E85B2E">
                        <w:rPr>
                          <w:rFonts w:ascii="Arial Narrow" w:hAnsi="Arial Narrow"/>
                        </w:rPr>
                        <w:tab/>
                      </w:r>
                      <w:r w:rsidR="00E85B2E" w:rsidRPr="00AE7925">
                        <w:rPr>
                          <w:rFonts w:ascii="Arial Narrow" w:hAnsi="Arial Narrow"/>
                          <w:b/>
                          <w:bCs/>
                        </w:rPr>
                        <w:t>How to return your application:</w:t>
                      </w:r>
                    </w:p>
                    <w:p w14:paraId="18506D2D" w14:textId="77777777" w:rsidR="00E85B2E" w:rsidRDefault="00E85B2E" w:rsidP="00E85B2E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 w:rsidRPr="007462E6">
                        <w:rPr>
                          <w:rFonts w:ascii="Arial Narrow" w:hAnsi="Arial Narrow"/>
                          <w:b/>
                          <w:bCs/>
                        </w:rPr>
                        <w:t>By Post:</w:t>
                      </w:r>
                      <w:r>
                        <w:rPr>
                          <w:rFonts w:ascii="Arial Narrow" w:hAnsi="Arial Narrow"/>
                        </w:rPr>
                        <w:t xml:space="preserve"> P.O. Box 700, Croydon 3136</w:t>
                      </w:r>
                    </w:p>
                    <w:p w14:paraId="606E454B" w14:textId="60790E6B" w:rsidR="00E27438" w:rsidRPr="00E317B4" w:rsidRDefault="00E85B2E" w:rsidP="00E85B2E">
                      <w:pPr>
                        <w:tabs>
                          <w:tab w:val="left" w:pos="567"/>
                        </w:tabs>
                        <w:spacing w:before="160" w:line="240" w:lineRule="auto"/>
                        <w:ind w:left="567" w:hanging="567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ab/>
                      </w:r>
                      <w:r w:rsidRPr="007462E6">
                        <w:rPr>
                          <w:rFonts w:ascii="Arial Narrow" w:hAnsi="Arial Narrow"/>
                          <w:b/>
                          <w:bCs/>
                        </w:rPr>
                        <w:t>By Email:</w:t>
                      </w:r>
                      <w:r>
                        <w:rPr>
                          <w:rFonts w:ascii="Arial Narrow" w:hAnsi="Arial Narrow"/>
                        </w:rPr>
                        <w:t xml:space="preserve"> Scan or photograph the completed form and email the image to </w:t>
                      </w:r>
                      <w:hyperlink r:id="rId17" w:history="1">
                        <w:r w:rsidRPr="001F3C62">
                          <w:rPr>
                            <w:rStyle w:val="Hyperlink"/>
                            <w:rFonts w:ascii="Arial Narrow" w:hAnsi="Arial Narrow"/>
                          </w:rPr>
                          <w:t>membership@croydonfilms.org.au</w:t>
                        </w:r>
                      </w:hyperlink>
                      <w:r w:rsidR="00742E07">
                        <w:rPr>
                          <w:rFonts w:ascii="Arial Narrow" w:hAnsi="Arial Narrow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499182" wp14:editId="4CFFC2B1">
                <wp:simplePos x="0" y="0"/>
                <wp:positionH relativeFrom="column">
                  <wp:posOffset>1706880</wp:posOffset>
                </wp:positionH>
                <wp:positionV relativeFrom="page">
                  <wp:posOffset>814070</wp:posOffset>
                </wp:positionV>
                <wp:extent cx="151130" cy="151130"/>
                <wp:effectExtent l="0" t="0" r="20320" b="20320"/>
                <wp:wrapSquare wrapText="bothSides"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14558B" id="Rectangle 201" o:spid="_x0000_s1026" style="position:absolute;margin-left:134.4pt;margin-top:64.1pt;width:11.9pt;height:1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" filled="f" strokecolor="black [3213]" strokeweight="1pt">
                <w10:wrap type="square" anchory="page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03C06" wp14:editId="0ADCD20D">
                <wp:simplePos x="0" y="0"/>
                <wp:positionH relativeFrom="column">
                  <wp:posOffset>1704975</wp:posOffset>
                </wp:positionH>
                <wp:positionV relativeFrom="page">
                  <wp:posOffset>1140569</wp:posOffset>
                </wp:positionV>
                <wp:extent cx="151130" cy="151130"/>
                <wp:effectExtent l="0" t="0" r="20320" b="20320"/>
                <wp:wrapSquare wrapText="bothSides"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0A03E" id="Rectangle 204" o:spid="_x0000_s1026" style="position:absolute;margin-left:134.25pt;margin-top:89.8pt;width:11.9pt;height:1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H1qMKfjAAAA&#10;Cw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 w:rsidR="00742E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A76825" wp14:editId="3322974E">
                <wp:simplePos x="0" y="0"/>
                <wp:positionH relativeFrom="column">
                  <wp:posOffset>1705610</wp:posOffset>
                </wp:positionH>
                <wp:positionV relativeFrom="page">
                  <wp:posOffset>2684780</wp:posOffset>
                </wp:positionV>
                <wp:extent cx="151130" cy="151130"/>
                <wp:effectExtent l="0" t="0" r="20320" b="20320"/>
                <wp:wrapSquare wrapText="bothSides"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F24FA" id="Rectangle 207" o:spid="_x0000_s1026" style="position:absolute;margin-left:134.3pt;margin-top:211.4pt;width:11.9pt;height:11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" filled="f" strokecolor="black [3213]" strokeweight="1pt">
                <w10:wrap type="square" anchory="page"/>
              </v:rect>
            </w:pict>
          </mc:Fallback>
        </mc:AlternateContent>
      </w:r>
      <w:r w:rsidR="00742E0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65F9C" wp14:editId="5113519E">
                <wp:simplePos x="0" y="0"/>
                <wp:positionH relativeFrom="column">
                  <wp:posOffset>1700530</wp:posOffset>
                </wp:positionH>
                <wp:positionV relativeFrom="page">
                  <wp:posOffset>1997075</wp:posOffset>
                </wp:positionV>
                <wp:extent cx="151130" cy="151130"/>
                <wp:effectExtent l="0" t="0" r="20320" b="20320"/>
                <wp:wrapSquare wrapText="bothSides"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" cy="151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F0ADC9" id="Rectangle 206" o:spid="_x0000_s1026" style="position:absolute;margin-left:133.9pt;margin-top:157.25pt;width:11.9pt;height:11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" filled="f" strokecolor="black [3213]" strokeweight="1pt">
                <w10:wrap type="square" anchory="page"/>
              </v:rect>
            </w:pict>
          </mc:Fallback>
        </mc:AlternateContent>
      </w:r>
      <w:r w:rsidR="00E37DD8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3B274A3" wp14:editId="6D2F02C5">
                <wp:simplePos x="0" y="0"/>
                <wp:positionH relativeFrom="column">
                  <wp:posOffset>-3548380</wp:posOffset>
                </wp:positionH>
                <wp:positionV relativeFrom="paragraph">
                  <wp:posOffset>3869690</wp:posOffset>
                </wp:positionV>
                <wp:extent cx="7866380" cy="1404620"/>
                <wp:effectExtent l="3810" t="0" r="508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63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B853D" w14:textId="74AFB855" w:rsidR="00E37DD8" w:rsidRPr="001F6DB3" w:rsidRDefault="00E37DD8" w:rsidP="00E37DD8">
                            <w:pPr>
                              <w:jc w:val="center"/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chitects Daughter" w:hAnsi="Architects Daughter"/>
                                <w:b/>
                                <w:bCs/>
                                <w:sz w:val="44"/>
                                <w:szCs w:val="44"/>
                              </w:rPr>
                              <w:br/>
                            </w:r>
                            <w:r w:rsidRPr="001F6DB3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202</w:t>
                            </w:r>
                            <w:r w:rsidR="00DF176D">
                              <w:rPr>
                                <w:rFonts w:ascii="Britannic Bold" w:hAnsi="Britannic Bold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  <w:p w14:paraId="4FE362EE" w14:textId="4F61C336" w:rsidR="00E37DD8" w:rsidRDefault="00783CD6" w:rsidP="00E37DD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CROYDON FILM SOCIETY </w:t>
                            </w:r>
                            <w:r w:rsidR="00E37DD8" w:rsidRPr="001F6DB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APPLICATION FOR MEMBERSHIP</w:t>
                            </w:r>
                          </w:p>
                          <w:p w14:paraId="66CD7AA9" w14:textId="61593C9F" w:rsidR="00E37DD8" w:rsidRPr="001F6DB3" w:rsidRDefault="00E37DD8" w:rsidP="00E37DD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274A3" id="_x0000_s1031" type="#_x0000_t202" style="position:absolute;margin-left:-279.4pt;margin-top:304.7pt;width:619.4pt;height:110.6pt;rotation:90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" filled="f" stroked="f">
                <v:textbox style="mso-fit-shape-to-text:t">
                  <w:txbxContent>
                    <w:p w14:paraId="786B853D" w14:textId="74AFB855" w:rsidR="00E37DD8" w:rsidRPr="001F6DB3" w:rsidRDefault="00E37DD8" w:rsidP="00E37DD8">
                      <w:pPr>
                        <w:jc w:val="center"/>
                        <w:rPr>
                          <w:rFonts w:ascii="Britannic Bold" w:hAnsi="Britannic Bold"/>
                          <w:sz w:val="72"/>
                          <w:szCs w:val="72"/>
                        </w:rPr>
                      </w:pPr>
                      <w:r>
                        <w:rPr>
                          <w:rFonts w:ascii="Architects Daughter" w:hAnsi="Architects Daughter"/>
                          <w:b/>
                          <w:bCs/>
                          <w:sz w:val="44"/>
                          <w:szCs w:val="44"/>
                        </w:rPr>
                        <w:br/>
                      </w:r>
                      <w:r w:rsidRPr="001F6DB3">
                        <w:rPr>
                          <w:rFonts w:ascii="Britannic Bold" w:hAnsi="Britannic Bold"/>
                          <w:sz w:val="72"/>
                          <w:szCs w:val="72"/>
                        </w:rPr>
                        <w:t>202</w:t>
                      </w:r>
                      <w:r w:rsidR="00DF176D">
                        <w:rPr>
                          <w:rFonts w:ascii="Britannic Bold" w:hAnsi="Britannic Bold"/>
                          <w:sz w:val="72"/>
                          <w:szCs w:val="72"/>
                        </w:rPr>
                        <w:t>3</w:t>
                      </w:r>
                    </w:p>
                    <w:p w14:paraId="4FE362EE" w14:textId="4F61C336" w:rsidR="00E37DD8" w:rsidRDefault="00783CD6" w:rsidP="00E37DD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CROYDON FILM SOCIETY </w:t>
                      </w:r>
                      <w:r w:rsidR="00E37DD8" w:rsidRPr="001F6DB3">
                        <w:rPr>
                          <w:b/>
                          <w:bCs/>
                          <w:sz w:val="32"/>
                          <w:szCs w:val="32"/>
                        </w:rPr>
                        <w:t>APPLICATION FOR MEMBERSHIP</w:t>
                      </w:r>
                    </w:p>
                    <w:p w14:paraId="66CD7AA9" w14:textId="61593C9F" w:rsidR="00E37DD8" w:rsidRPr="001F6DB3" w:rsidRDefault="00E37DD8" w:rsidP="00E37DD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729A">
        <w:rPr>
          <w:noProof/>
          <w:lang w:eastAsia="en-AU"/>
        </w:rPr>
        <w:drawing>
          <wp:anchor distT="0" distB="0" distL="114300" distR="114300" simplePos="0" relativeHeight="251680768" behindDoc="0" locked="0" layoutInCell="1" allowOverlap="1" wp14:anchorId="76EEF0AE" wp14:editId="3F8A40BE">
            <wp:simplePos x="0" y="0"/>
            <wp:positionH relativeFrom="column">
              <wp:posOffset>122242</wp:posOffset>
            </wp:positionH>
            <wp:positionV relativeFrom="paragraph">
              <wp:posOffset>-6350</wp:posOffset>
            </wp:positionV>
            <wp:extent cx="819150" cy="819150"/>
            <wp:effectExtent l="0" t="0" r="0" b="0"/>
            <wp:wrapNone/>
            <wp:docPr id="27" name="Picture 27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29A">
        <w:rPr>
          <w:noProof/>
          <w:lang w:eastAsia="en-AU"/>
        </w:rPr>
        <w:drawing>
          <wp:anchor distT="0" distB="0" distL="114300" distR="114300" simplePos="0" relativeHeight="251678720" behindDoc="0" locked="0" layoutInCell="1" allowOverlap="1" wp14:anchorId="18A74E1D" wp14:editId="35E2988F">
            <wp:simplePos x="0" y="0"/>
            <wp:positionH relativeFrom="column">
              <wp:posOffset>-313899</wp:posOffset>
            </wp:positionH>
            <wp:positionV relativeFrom="paragraph">
              <wp:posOffset>-341194</wp:posOffset>
            </wp:positionV>
            <wp:extent cx="1662430" cy="11138535"/>
            <wp:effectExtent l="0" t="0" r="0" b="5715"/>
            <wp:wrapNone/>
            <wp:docPr id="26" name="Picture 26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113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08E2" w:rsidSect="00ED4D81">
      <w:pgSz w:w="11906" w:h="16838" w:code="9"/>
      <w:pgMar w:top="567" w:right="1440" w:bottom="28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CB0E3" w14:textId="77777777" w:rsidR="00316162" w:rsidRDefault="00316162" w:rsidP="00ED4D81">
      <w:pPr>
        <w:spacing w:after="0" w:line="240" w:lineRule="auto"/>
      </w:pPr>
      <w:r>
        <w:separator/>
      </w:r>
    </w:p>
  </w:endnote>
  <w:endnote w:type="continuationSeparator" w:id="0">
    <w:p w14:paraId="1ECE8AD2" w14:textId="77777777" w:rsidR="00316162" w:rsidRDefault="00316162" w:rsidP="00ED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D5733" w14:textId="77777777" w:rsidR="00316162" w:rsidRDefault="00316162" w:rsidP="00ED4D81">
      <w:pPr>
        <w:spacing w:after="0" w:line="240" w:lineRule="auto"/>
      </w:pPr>
      <w:r>
        <w:separator/>
      </w:r>
    </w:p>
  </w:footnote>
  <w:footnote w:type="continuationSeparator" w:id="0">
    <w:p w14:paraId="65AACD1D" w14:textId="77777777" w:rsidR="00316162" w:rsidRDefault="00316162" w:rsidP="00ED4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81"/>
    <w:rsid w:val="0005152D"/>
    <w:rsid w:val="00164FDC"/>
    <w:rsid w:val="00196028"/>
    <w:rsid w:val="001960AF"/>
    <w:rsid w:val="001A5649"/>
    <w:rsid w:val="001D48ED"/>
    <w:rsid w:val="001F6DB3"/>
    <w:rsid w:val="002407E5"/>
    <w:rsid w:val="00262AB3"/>
    <w:rsid w:val="002763C9"/>
    <w:rsid w:val="0028797E"/>
    <w:rsid w:val="002B4D3A"/>
    <w:rsid w:val="002C084B"/>
    <w:rsid w:val="00316162"/>
    <w:rsid w:val="00355C27"/>
    <w:rsid w:val="00415817"/>
    <w:rsid w:val="00435FEA"/>
    <w:rsid w:val="00437E27"/>
    <w:rsid w:val="004651A8"/>
    <w:rsid w:val="004702CB"/>
    <w:rsid w:val="00481A41"/>
    <w:rsid w:val="004E18DD"/>
    <w:rsid w:val="004E241F"/>
    <w:rsid w:val="00504CF3"/>
    <w:rsid w:val="005D1D5B"/>
    <w:rsid w:val="0060729A"/>
    <w:rsid w:val="006531A8"/>
    <w:rsid w:val="00662ED8"/>
    <w:rsid w:val="0068477E"/>
    <w:rsid w:val="006926E5"/>
    <w:rsid w:val="006D6ABF"/>
    <w:rsid w:val="007032B5"/>
    <w:rsid w:val="00742E07"/>
    <w:rsid w:val="007462E6"/>
    <w:rsid w:val="00772F79"/>
    <w:rsid w:val="00783CD6"/>
    <w:rsid w:val="00802244"/>
    <w:rsid w:val="00852C52"/>
    <w:rsid w:val="00860729"/>
    <w:rsid w:val="008865E8"/>
    <w:rsid w:val="008B0553"/>
    <w:rsid w:val="008C1FC2"/>
    <w:rsid w:val="00930C1C"/>
    <w:rsid w:val="009404E2"/>
    <w:rsid w:val="00950D48"/>
    <w:rsid w:val="009650AD"/>
    <w:rsid w:val="009769E6"/>
    <w:rsid w:val="00A07D46"/>
    <w:rsid w:val="00A27004"/>
    <w:rsid w:val="00A36F97"/>
    <w:rsid w:val="00A43896"/>
    <w:rsid w:val="00A608E2"/>
    <w:rsid w:val="00A95CA1"/>
    <w:rsid w:val="00AA0319"/>
    <w:rsid w:val="00AD36D6"/>
    <w:rsid w:val="00AE7925"/>
    <w:rsid w:val="00B0102E"/>
    <w:rsid w:val="00B57E7F"/>
    <w:rsid w:val="00B623EE"/>
    <w:rsid w:val="00BA62B8"/>
    <w:rsid w:val="00BD44D5"/>
    <w:rsid w:val="00BE259C"/>
    <w:rsid w:val="00C07069"/>
    <w:rsid w:val="00C138B1"/>
    <w:rsid w:val="00C53B18"/>
    <w:rsid w:val="00CB60ED"/>
    <w:rsid w:val="00CC5BA0"/>
    <w:rsid w:val="00CF0258"/>
    <w:rsid w:val="00CF5946"/>
    <w:rsid w:val="00D52362"/>
    <w:rsid w:val="00D64286"/>
    <w:rsid w:val="00D66065"/>
    <w:rsid w:val="00DE401C"/>
    <w:rsid w:val="00DF176D"/>
    <w:rsid w:val="00E12138"/>
    <w:rsid w:val="00E27438"/>
    <w:rsid w:val="00E317B4"/>
    <w:rsid w:val="00E37DD8"/>
    <w:rsid w:val="00E6741A"/>
    <w:rsid w:val="00E85B2E"/>
    <w:rsid w:val="00EB20B0"/>
    <w:rsid w:val="00ED4D81"/>
    <w:rsid w:val="00EF4E6E"/>
    <w:rsid w:val="00F70603"/>
    <w:rsid w:val="00F76718"/>
    <w:rsid w:val="00FA7CEA"/>
    <w:rsid w:val="00FD3BFC"/>
    <w:rsid w:val="00FD3DD6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5D88"/>
  <w15:chartTrackingRefBased/>
  <w15:docId w15:val="{B54229A8-E9DB-4684-ABD3-8C654FA7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D81"/>
  </w:style>
  <w:style w:type="paragraph" w:styleId="Footer">
    <w:name w:val="footer"/>
    <w:basedOn w:val="Normal"/>
    <w:link w:val="FooterChar"/>
    <w:uiPriority w:val="99"/>
    <w:unhideWhenUsed/>
    <w:rsid w:val="00ED4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D81"/>
  </w:style>
  <w:style w:type="character" w:styleId="Hyperlink">
    <w:name w:val="Hyperlink"/>
    <w:basedOn w:val="DefaultParagraphFont"/>
    <w:uiPriority w:val="99"/>
    <w:unhideWhenUsed/>
    <w:rsid w:val="0005152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15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7CEA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8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38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croydonfilms.org.au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Documents\Trudi\CFS\croydonfilms.org.au" TargetMode="External"/><Relationship Id="rId12" Type="http://schemas.openxmlformats.org/officeDocument/2006/relationships/image" Target="media/image3.png"/><Relationship Id="rId17" Type="http://schemas.openxmlformats.org/officeDocument/2006/relationships/hyperlink" Target="mailto:membership@croydonfilms.org.a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ybooking.com/CEJQW" TargetMode="External"/><Relationship Id="rId1" Type="http://schemas.openxmlformats.org/officeDocument/2006/relationships/styles" Target="styles.xml"/><Relationship Id="rId6" Type="http://schemas.openxmlformats.org/officeDocument/2006/relationships/hyperlink" Target="mailto:membership@croydonfilms.org.au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mailto:membership@croydonfilms.org.a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D:\Documents\Trudi\CFS\croydonfilms.org.au" TargetMode="External"/><Relationship Id="rId14" Type="http://schemas.openxmlformats.org/officeDocument/2006/relationships/hyperlink" Target="https://www.trybooking.com/CEJQ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Paech</dc:creator>
  <cp:keywords/>
  <dc:description/>
  <cp:lastModifiedBy>Trudi and Michael Larder</cp:lastModifiedBy>
  <cp:revision>5</cp:revision>
  <cp:lastPrinted>2022-01-14T05:44:00Z</cp:lastPrinted>
  <dcterms:created xsi:type="dcterms:W3CDTF">2022-11-21T06:16:00Z</dcterms:created>
  <dcterms:modified xsi:type="dcterms:W3CDTF">2022-11-21T06:25:00Z</dcterms:modified>
</cp:coreProperties>
</file>