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AE5B0" w14:textId="33CE806D" w:rsidR="002763C9" w:rsidRDefault="006531A8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3580155D" wp14:editId="66547E61">
                <wp:simplePos x="0" y="0"/>
                <wp:positionH relativeFrom="column">
                  <wp:posOffset>2924175</wp:posOffset>
                </wp:positionH>
                <wp:positionV relativeFrom="paragraph">
                  <wp:posOffset>5193030</wp:posOffset>
                </wp:positionV>
                <wp:extent cx="3574415" cy="2514600"/>
                <wp:effectExtent l="0" t="0" r="6985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4415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981FE" w14:textId="7705A60A" w:rsidR="00481A41" w:rsidRPr="00164FDC" w:rsidRDefault="00481A41" w:rsidP="00481A41">
                            <w:pPr>
                              <w:spacing w:before="20" w:after="2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164FDC">
                              <w:rPr>
                                <w:rFonts w:ascii="Arial Narrow" w:hAnsi="Arial Narrow"/>
                              </w:rPr>
                              <w:t>JUL 11 – THE WARRIGAL CREEK MASSACRE, AUS, 50MIN</w:t>
                            </w:r>
                          </w:p>
                          <w:p w14:paraId="6BACF484" w14:textId="77777777" w:rsidR="00481A41" w:rsidRPr="00164FDC" w:rsidRDefault="00481A41" w:rsidP="00481A41">
                            <w:pPr>
                              <w:spacing w:before="20" w:after="2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164FDC">
                              <w:rPr>
                                <w:rFonts w:ascii="Arial Narrow" w:hAnsi="Arial Narrow"/>
                              </w:rPr>
                              <w:t>JUL 25 – ADAM, MOR, 102MIN</w:t>
                            </w:r>
                          </w:p>
                          <w:p w14:paraId="652D66E9" w14:textId="77777777" w:rsidR="00481A41" w:rsidRPr="00164FDC" w:rsidRDefault="00481A41" w:rsidP="00481A41">
                            <w:pPr>
                              <w:spacing w:before="20" w:after="2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6531A8">
                              <w:rPr>
                                <w:rFonts w:ascii="Arial Narrow" w:hAnsi="Arial Narrow"/>
                                <w:sz w:val="14"/>
                              </w:rPr>
                              <w:br/>
                            </w:r>
                            <w:r w:rsidRPr="00164FDC">
                              <w:rPr>
                                <w:rFonts w:ascii="Arial Narrow" w:hAnsi="Arial Narrow"/>
                              </w:rPr>
                              <w:t>AUG 01 – THE MYSTERY OF HENRI PICK, FRA, 101MIN</w:t>
                            </w:r>
                          </w:p>
                          <w:p w14:paraId="19D1D555" w14:textId="77777777" w:rsidR="00481A41" w:rsidRPr="00164FDC" w:rsidRDefault="00481A41" w:rsidP="00481A41">
                            <w:pPr>
                              <w:spacing w:before="20" w:after="2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164FDC">
                              <w:rPr>
                                <w:rFonts w:ascii="Arial Narrow" w:hAnsi="Arial Narrow"/>
                              </w:rPr>
                              <w:t>AUG 15 – JULES ET JIM, (CLASSIC), FRA, 105MIN</w:t>
                            </w:r>
                          </w:p>
                          <w:p w14:paraId="21F1EBCE" w14:textId="77777777" w:rsidR="00481A41" w:rsidRPr="006531A8" w:rsidRDefault="00481A41" w:rsidP="00481A41">
                            <w:pPr>
                              <w:spacing w:before="20" w:after="20" w:line="240" w:lineRule="auto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164FDC">
                              <w:rPr>
                                <w:rFonts w:ascii="Arial Narrow" w:hAnsi="Arial Narrow"/>
                              </w:rPr>
                              <w:t>AUG 29 – MINARI, USA, 115MIN</w:t>
                            </w:r>
                            <w:r w:rsidRPr="00164FDC">
                              <w:rPr>
                                <w:rFonts w:ascii="Arial Narrow" w:hAnsi="Arial Narrow"/>
                              </w:rPr>
                              <w:br/>
                            </w:r>
                          </w:p>
                          <w:p w14:paraId="58F01414" w14:textId="77777777" w:rsidR="00481A41" w:rsidRPr="00164FDC" w:rsidRDefault="00481A41" w:rsidP="00481A41">
                            <w:pPr>
                              <w:spacing w:before="20" w:after="2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164FDC">
                              <w:rPr>
                                <w:rFonts w:ascii="Arial Narrow" w:hAnsi="Arial Narrow"/>
                              </w:rPr>
                              <w:t>SEP 12 – THERE IS NO EVIL, FRA, 150MIN</w:t>
                            </w:r>
                          </w:p>
                          <w:p w14:paraId="0D3F1FBB" w14:textId="77777777" w:rsidR="00481A41" w:rsidRPr="00164FDC" w:rsidRDefault="00481A41" w:rsidP="00481A41">
                            <w:pPr>
                              <w:spacing w:before="20" w:after="2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6531A8">
                              <w:rPr>
                                <w:rFonts w:ascii="Arial Narrow" w:hAnsi="Arial Narrow"/>
                                <w:sz w:val="14"/>
                              </w:rPr>
                              <w:br/>
                            </w:r>
                            <w:r w:rsidRPr="00164FDC">
                              <w:rPr>
                                <w:rFonts w:ascii="Arial Narrow" w:hAnsi="Arial Narrow"/>
                              </w:rPr>
                              <w:t xml:space="preserve">OCT 10 – THE </w:t>
                            </w:r>
                            <w:r>
                              <w:rPr>
                                <w:rFonts w:ascii="Arial Narrow" w:hAnsi="Arial Narrow"/>
                              </w:rPr>
                              <w:t>D</w:t>
                            </w:r>
                            <w:r w:rsidRPr="00164FDC">
                              <w:rPr>
                                <w:rFonts w:ascii="Arial Narrow" w:hAnsi="Arial Narrow"/>
                              </w:rPr>
                              <w:t>ROVER’S WIFE, AUS, 109MIN</w:t>
                            </w:r>
                          </w:p>
                          <w:p w14:paraId="49B101F4" w14:textId="77777777" w:rsidR="00481A41" w:rsidRPr="00164FDC" w:rsidRDefault="00481A41" w:rsidP="00481A41">
                            <w:pPr>
                              <w:spacing w:before="20" w:after="2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164FDC">
                              <w:rPr>
                                <w:rFonts w:ascii="Arial Narrow" w:hAnsi="Arial Narrow"/>
                              </w:rPr>
                              <w:t>OCT 24 – COUSINS, NZ, 98MIN (SGM)</w:t>
                            </w:r>
                          </w:p>
                          <w:p w14:paraId="26A4D040" w14:textId="77777777" w:rsidR="00481A41" w:rsidRPr="00164FDC" w:rsidRDefault="00481A41" w:rsidP="00481A41">
                            <w:pPr>
                              <w:spacing w:before="20" w:after="2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6531A8">
                              <w:rPr>
                                <w:rFonts w:ascii="Arial Narrow" w:hAnsi="Arial Narrow"/>
                                <w:sz w:val="14"/>
                              </w:rPr>
                              <w:br/>
                            </w:r>
                            <w:r w:rsidRPr="00164FDC">
                              <w:rPr>
                                <w:rFonts w:ascii="Arial Narrow" w:hAnsi="Arial Narrow"/>
                              </w:rPr>
                              <w:t>NOV 07 – IT MUST BE HEAVEN, ITA, 97MIN</w:t>
                            </w:r>
                          </w:p>
                          <w:p w14:paraId="1BD5DC3A" w14:textId="77777777" w:rsidR="00481A41" w:rsidRPr="00164FDC" w:rsidRDefault="00481A41" w:rsidP="00481A41">
                            <w:pPr>
                              <w:spacing w:before="20" w:after="2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164FDC">
                              <w:rPr>
                                <w:rFonts w:ascii="Arial Narrow" w:hAnsi="Arial Narrow"/>
                              </w:rPr>
                              <w:t>NOV 21 – THE FATHER, USA, 97MIN</w:t>
                            </w:r>
                          </w:p>
                          <w:p w14:paraId="766E60A7" w14:textId="77777777" w:rsidR="00481A41" w:rsidRPr="00164FDC" w:rsidRDefault="00481A41" w:rsidP="00481A41">
                            <w:pPr>
                              <w:spacing w:before="20" w:after="20" w:line="240" w:lineRule="auto"/>
                            </w:pPr>
                            <w:r w:rsidRPr="006531A8">
                              <w:rPr>
                                <w:rFonts w:ascii="Arial Narrow" w:hAnsi="Arial Narrow"/>
                                <w:sz w:val="14"/>
                              </w:rPr>
                              <w:br/>
                            </w:r>
                            <w:r w:rsidRPr="00164FDC">
                              <w:rPr>
                                <w:rFonts w:ascii="Arial Narrow" w:hAnsi="Arial Narrow"/>
                              </w:rPr>
                              <w:t>DEC 05 – ANTOINETTE IN THE CEVENNES, FRA, 97MIN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015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0.25pt;margin-top:408.9pt;width:281.45pt;height:198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" stroked="f">
                <v:textbox>
                  <w:txbxContent>
                    <w:p w14:paraId="756981FE" w14:textId="7705A60A" w:rsidR="00481A41" w:rsidRPr="00164FDC" w:rsidRDefault="00481A41" w:rsidP="00481A41">
                      <w:pPr>
                        <w:spacing w:before="20" w:after="20" w:line="240" w:lineRule="auto"/>
                        <w:rPr>
                          <w:rFonts w:ascii="Arial Narrow" w:hAnsi="Arial Narrow"/>
                        </w:rPr>
                      </w:pPr>
                      <w:r w:rsidRPr="00164FDC">
                        <w:rPr>
                          <w:rFonts w:ascii="Arial Narrow" w:hAnsi="Arial Narrow"/>
                        </w:rPr>
                        <w:t>JUL 11 – THE WARRIGAL CREEK MASSACRE, AUS, 50MIN</w:t>
                      </w:r>
                    </w:p>
                    <w:p w14:paraId="6BACF484" w14:textId="77777777" w:rsidR="00481A41" w:rsidRPr="00164FDC" w:rsidRDefault="00481A41" w:rsidP="00481A41">
                      <w:pPr>
                        <w:spacing w:before="20" w:after="20" w:line="240" w:lineRule="auto"/>
                        <w:rPr>
                          <w:rFonts w:ascii="Arial Narrow" w:hAnsi="Arial Narrow"/>
                        </w:rPr>
                      </w:pPr>
                      <w:r w:rsidRPr="00164FDC">
                        <w:rPr>
                          <w:rFonts w:ascii="Arial Narrow" w:hAnsi="Arial Narrow"/>
                        </w:rPr>
                        <w:t>JUL 25 – ADAM, MOR, 102MIN</w:t>
                      </w:r>
                    </w:p>
                    <w:p w14:paraId="652D66E9" w14:textId="77777777" w:rsidR="00481A41" w:rsidRPr="00164FDC" w:rsidRDefault="00481A41" w:rsidP="00481A41">
                      <w:pPr>
                        <w:spacing w:before="20" w:after="20" w:line="240" w:lineRule="auto"/>
                        <w:rPr>
                          <w:rFonts w:ascii="Arial Narrow" w:hAnsi="Arial Narrow"/>
                        </w:rPr>
                      </w:pPr>
                      <w:r w:rsidRPr="006531A8">
                        <w:rPr>
                          <w:rFonts w:ascii="Arial Narrow" w:hAnsi="Arial Narrow"/>
                          <w:sz w:val="14"/>
                        </w:rPr>
                        <w:br/>
                      </w:r>
                      <w:r w:rsidRPr="00164FDC">
                        <w:rPr>
                          <w:rFonts w:ascii="Arial Narrow" w:hAnsi="Arial Narrow"/>
                        </w:rPr>
                        <w:t>AUG 01 – THE MYSTERY OF HENRI PICK, FRA, 101MIN</w:t>
                      </w:r>
                    </w:p>
                    <w:p w14:paraId="19D1D555" w14:textId="77777777" w:rsidR="00481A41" w:rsidRPr="00164FDC" w:rsidRDefault="00481A41" w:rsidP="00481A41">
                      <w:pPr>
                        <w:spacing w:before="20" w:after="20" w:line="240" w:lineRule="auto"/>
                        <w:rPr>
                          <w:rFonts w:ascii="Arial Narrow" w:hAnsi="Arial Narrow"/>
                        </w:rPr>
                      </w:pPr>
                      <w:r w:rsidRPr="00164FDC">
                        <w:rPr>
                          <w:rFonts w:ascii="Arial Narrow" w:hAnsi="Arial Narrow"/>
                        </w:rPr>
                        <w:t>AUG 15 – JULES ET JIM, (CLASSIC), FRA, 105MIN</w:t>
                      </w:r>
                    </w:p>
                    <w:p w14:paraId="21F1EBCE" w14:textId="77777777" w:rsidR="00481A41" w:rsidRPr="006531A8" w:rsidRDefault="00481A41" w:rsidP="00481A41">
                      <w:pPr>
                        <w:spacing w:before="20" w:after="20" w:line="240" w:lineRule="auto"/>
                        <w:rPr>
                          <w:rFonts w:ascii="Arial Narrow" w:hAnsi="Arial Narrow"/>
                          <w:sz w:val="14"/>
                        </w:rPr>
                      </w:pPr>
                      <w:r w:rsidRPr="00164FDC">
                        <w:rPr>
                          <w:rFonts w:ascii="Arial Narrow" w:hAnsi="Arial Narrow"/>
                        </w:rPr>
                        <w:t>AUG 29 – MINARI, USA, 115MIN</w:t>
                      </w:r>
                      <w:r w:rsidRPr="00164FDC">
                        <w:rPr>
                          <w:rFonts w:ascii="Arial Narrow" w:hAnsi="Arial Narrow"/>
                        </w:rPr>
                        <w:br/>
                      </w:r>
                    </w:p>
                    <w:p w14:paraId="58F01414" w14:textId="77777777" w:rsidR="00481A41" w:rsidRPr="00164FDC" w:rsidRDefault="00481A41" w:rsidP="00481A41">
                      <w:pPr>
                        <w:spacing w:before="20" w:after="20" w:line="240" w:lineRule="auto"/>
                        <w:rPr>
                          <w:rFonts w:ascii="Arial Narrow" w:hAnsi="Arial Narrow"/>
                        </w:rPr>
                      </w:pPr>
                      <w:r w:rsidRPr="00164FDC">
                        <w:rPr>
                          <w:rFonts w:ascii="Arial Narrow" w:hAnsi="Arial Narrow"/>
                        </w:rPr>
                        <w:t>SEP 12 – THERE IS NO EVIL, FRA, 150MIN</w:t>
                      </w:r>
                    </w:p>
                    <w:p w14:paraId="0D3F1FBB" w14:textId="77777777" w:rsidR="00481A41" w:rsidRPr="00164FDC" w:rsidRDefault="00481A41" w:rsidP="00481A41">
                      <w:pPr>
                        <w:spacing w:before="20" w:after="20" w:line="240" w:lineRule="auto"/>
                        <w:rPr>
                          <w:rFonts w:ascii="Arial Narrow" w:hAnsi="Arial Narrow"/>
                        </w:rPr>
                      </w:pPr>
                      <w:r w:rsidRPr="006531A8">
                        <w:rPr>
                          <w:rFonts w:ascii="Arial Narrow" w:hAnsi="Arial Narrow"/>
                          <w:sz w:val="14"/>
                        </w:rPr>
                        <w:br/>
                      </w:r>
                      <w:r w:rsidRPr="00164FDC">
                        <w:rPr>
                          <w:rFonts w:ascii="Arial Narrow" w:hAnsi="Arial Narrow"/>
                        </w:rPr>
                        <w:t xml:space="preserve">OCT 10 – THE </w:t>
                      </w:r>
                      <w:r>
                        <w:rPr>
                          <w:rFonts w:ascii="Arial Narrow" w:hAnsi="Arial Narrow"/>
                        </w:rPr>
                        <w:t>D</w:t>
                      </w:r>
                      <w:r w:rsidRPr="00164FDC">
                        <w:rPr>
                          <w:rFonts w:ascii="Arial Narrow" w:hAnsi="Arial Narrow"/>
                        </w:rPr>
                        <w:t>ROVER’S WIFE, AUS, 109MIN</w:t>
                      </w:r>
                    </w:p>
                    <w:p w14:paraId="49B101F4" w14:textId="77777777" w:rsidR="00481A41" w:rsidRPr="00164FDC" w:rsidRDefault="00481A41" w:rsidP="00481A41">
                      <w:pPr>
                        <w:spacing w:before="20" w:after="20" w:line="240" w:lineRule="auto"/>
                        <w:rPr>
                          <w:rFonts w:ascii="Arial Narrow" w:hAnsi="Arial Narrow"/>
                        </w:rPr>
                      </w:pPr>
                      <w:r w:rsidRPr="00164FDC">
                        <w:rPr>
                          <w:rFonts w:ascii="Arial Narrow" w:hAnsi="Arial Narrow"/>
                        </w:rPr>
                        <w:t>OCT 24 – COUSINS, NZ, 98MIN (SGM)</w:t>
                      </w:r>
                    </w:p>
                    <w:p w14:paraId="26A4D040" w14:textId="77777777" w:rsidR="00481A41" w:rsidRPr="00164FDC" w:rsidRDefault="00481A41" w:rsidP="00481A41">
                      <w:pPr>
                        <w:spacing w:before="20" w:after="20" w:line="240" w:lineRule="auto"/>
                        <w:rPr>
                          <w:rFonts w:ascii="Arial Narrow" w:hAnsi="Arial Narrow"/>
                        </w:rPr>
                      </w:pPr>
                      <w:r w:rsidRPr="006531A8">
                        <w:rPr>
                          <w:rFonts w:ascii="Arial Narrow" w:hAnsi="Arial Narrow"/>
                          <w:sz w:val="14"/>
                        </w:rPr>
                        <w:br/>
                      </w:r>
                      <w:r w:rsidRPr="00164FDC">
                        <w:rPr>
                          <w:rFonts w:ascii="Arial Narrow" w:hAnsi="Arial Narrow"/>
                        </w:rPr>
                        <w:t>NOV 07 – IT MUST BE HEAVEN, ITA, 97MIN</w:t>
                      </w:r>
                    </w:p>
                    <w:p w14:paraId="1BD5DC3A" w14:textId="77777777" w:rsidR="00481A41" w:rsidRPr="00164FDC" w:rsidRDefault="00481A41" w:rsidP="00481A41">
                      <w:pPr>
                        <w:spacing w:before="20" w:after="20" w:line="240" w:lineRule="auto"/>
                        <w:rPr>
                          <w:rFonts w:ascii="Arial Narrow" w:hAnsi="Arial Narrow"/>
                        </w:rPr>
                      </w:pPr>
                      <w:r w:rsidRPr="00164FDC">
                        <w:rPr>
                          <w:rFonts w:ascii="Arial Narrow" w:hAnsi="Arial Narrow"/>
                        </w:rPr>
                        <w:t>NOV 21 – THE FATHER, USA, 97MIN</w:t>
                      </w:r>
                    </w:p>
                    <w:p w14:paraId="766E60A7" w14:textId="77777777" w:rsidR="00481A41" w:rsidRPr="00164FDC" w:rsidRDefault="00481A41" w:rsidP="00481A41">
                      <w:pPr>
                        <w:spacing w:before="20" w:after="20" w:line="240" w:lineRule="auto"/>
                      </w:pPr>
                      <w:r w:rsidRPr="006531A8">
                        <w:rPr>
                          <w:rFonts w:ascii="Arial Narrow" w:hAnsi="Arial Narrow"/>
                          <w:sz w:val="14"/>
                        </w:rPr>
                        <w:br/>
                      </w:r>
                      <w:r w:rsidRPr="00164FDC">
                        <w:rPr>
                          <w:rFonts w:ascii="Arial Narrow" w:hAnsi="Arial Narrow"/>
                        </w:rPr>
                        <w:t>DEC 05 – ANTOINETTE IN THE CEVENNES, FRA, 97MIN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2A7D7E2" wp14:editId="656BE3A9">
                <wp:simplePos x="0" y="0"/>
                <wp:positionH relativeFrom="page">
                  <wp:posOffset>3867150</wp:posOffset>
                </wp:positionH>
                <wp:positionV relativeFrom="paragraph">
                  <wp:posOffset>7831455</wp:posOffset>
                </wp:positionV>
                <wp:extent cx="3338195" cy="1944370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195" cy="1944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BBD9A" w14:textId="77777777" w:rsidR="006531A8" w:rsidRPr="00CF5946" w:rsidRDefault="00EF4E6E" w:rsidP="006531A8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F5946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Croydon Film Society </w:t>
                            </w:r>
                            <w:r w:rsidR="004702CB" w:rsidRPr="00CF5946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(CFS)</w:t>
                            </w:r>
                            <w:r w:rsidR="004702CB" w:rsidRPr="00CF594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has been screening films for the connoisseur for over 6</w:t>
                            </w:r>
                            <w:r w:rsidR="00B57E7F" w:rsidRPr="00CF594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0</w:t>
                            </w:r>
                            <w:r w:rsidR="004702CB" w:rsidRPr="00CF594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years. </w:t>
                            </w:r>
                            <w:r w:rsidR="004702CB" w:rsidRPr="00CF5946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CFS </w:t>
                            </w:r>
                            <w:r w:rsidRPr="00CF594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brings you carefully chosen quality movies</w:t>
                            </w:r>
                            <w:r w:rsidR="004702CB" w:rsidRPr="00CF594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, including mainstream, independent, English-speaking and foreign language on the large screen. Conveniently</w:t>
                            </w:r>
                            <w:r w:rsidR="00CF594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, CFS screens the films at the Croydon Cinemas which are</w:t>
                            </w:r>
                            <w:r w:rsidR="004702CB" w:rsidRPr="00CF594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located in the heart of Croydon Village</w:t>
                            </w:r>
                            <w:r w:rsidR="00CF594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 There is</w:t>
                            </w:r>
                            <w:r w:rsidR="004702CB" w:rsidRPr="00CF594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ample car parking</w:t>
                            </w:r>
                            <w:r w:rsidR="00CF594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at the cinema</w:t>
                            </w:r>
                            <w:r w:rsidR="004702CB" w:rsidRPr="00CF594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, with several café</w:t>
                            </w:r>
                            <w:r w:rsidR="00783CD6" w:rsidRPr="00CF594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</w:t>
                            </w:r>
                            <w:r w:rsidR="004702CB" w:rsidRPr="00CF594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and restaurants near-by for meeting up with friends before film screenings. </w:t>
                            </w:r>
                            <w:r w:rsidR="006531A8" w:rsidRPr="00CF594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Please note that there is a stair lif</w:t>
                            </w:r>
                            <w:r w:rsidR="006531A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</w:t>
                            </w:r>
                            <w:r w:rsidR="006531A8" w:rsidRPr="00CF594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in the cinema, if stairs are a challenge. </w:t>
                            </w:r>
                          </w:p>
                          <w:p w14:paraId="044C3CEB" w14:textId="0B4AF18B" w:rsidR="00CF5946" w:rsidRDefault="004702C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F594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Also</w:t>
                            </w:r>
                            <w:r w:rsidR="00415817" w:rsidRPr="00CF594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,</w:t>
                            </w:r>
                            <w:r w:rsidRPr="00CF594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you are invited to join our friendly post-film chat </w:t>
                            </w:r>
                            <w:r w:rsidR="008C1FC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at the Ora D’Ora restaurant </w:t>
                            </w:r>
                            <w:r w:rsidRPr="00CF594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after film screenings.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7D7E2" id="_x0000_s1027" type="#_x0000_t202" style="position:absolute;margin-left:304.5pt;margin-top:616.65pt;width:262.85pt;height:153.1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" filled="f" stroked="f">
                <v:textbox>
                  <w:txbxContent>
                    <w:p w14:paraId="0A5BBD9A" w14:textId="77777777" w:rsidR="006531A8" w:rsidRPr="00CF5946" w:rsidRDefault="00EF4E6E" w:rsidP="006531A8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F5946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Croydon Film Society </w:t>
                      </w:r>
                      <w:r w:rsidR="004702CB" w:rsidRPr="00CF5946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(CFS)</w:t>
                      </w:r>
                      <w:r w:rsidR="004702CB" w:rsidRPr="00CF5946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has been screening films for the connoisseur for over 6</w:t>
                      </w:r>
                      <w:r w:rsidR="00B57E7F" w:rsidRPr="00CF5946">
                        <w:rPr>
                          <w:rFonts w:ascii="Arial Narrow" w:hAnsi="Arial Narrow"/>
                          <w:sz w:val="20"/>
                          <w:szCs w:val="20"/>
                        </w:rPr>
                        <w:t>0</w:t>
                      </w:r>
                      <w:r w:rsidR="004702CB" w:rsidRPr="00CF5946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years. </w:t>
                      </w:r>
                      <w:r w:rsidR="004702CB" w:rsidRPr="00CF5946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CFS </w:t>
                      </w:r>
                      <w:r w:rsidRPr="00CF5946">
                        <w:rPr>
                          <w:rFonts w:ascii="Arial Narrow" w:hAnsi="Arial Narrow"/>
                          <w:sz w:val="20"/>
                          <w:szCs w:val="20"/>
                        </w:rPr>
                        <w:t>brings you carefully chosen quality movies</w:t>
                      </w:r>
                      <w:r w:rsidR="004702CB" w:rsidRPr="00CF5946">
                        <w:rPr>
                          <w:rFonts w:ascii="Arial Narrow" w:hAnsi="Arial Narrow"/>
                          <w:sz w:val="20"/>
                          <w:szCs w:val="20"/>
                        </w:rPr>
                        <w:t>, includin</w:t>
                      </w:r>
                      <w:bookmarkStart w:id="1" w:name="_GoBack"/>
                      <w:bookmarkEnd w:id="1"/>
                      <w:r w:rsidR="004702CB" w:rsidRPr="00CF5946">
                        <w:rPr>
                          <w:rFonts w:ascii="Arial Narrow" w:hAnsi="Arial Narrow"/>
                          <w:sz w:val="20"/>
                          <w:szCs w:val="20"/>
                        </w:rPr>
                        <w:t>g mainstream, independent, English-speaking and foreign language on the large screen. Conveniently</w:t>
                      </w:r>
                      <w:r w:rsidR="00CF5946">
                        <w:rPr>
                          <w:rFonts w:ascii="Arial Narrow" w:hAnsi="Arial Narrow"/>
                          <w:sz w:val="20"/>
                          <w:szCs w:val="20"/>
                        </w:rPr>
                        <w:t>, CFS screens the films at the Croydon Cinemas which are</w:t>
                      </w:r>
                      <w:r w:rsidR="004702CB" w:rsidRPr="00CF5946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located in the heart of Croydon Village</w:t>
                      </w:r>
                      <w:r w:rsidR="00CF5946">
                        <w:rPr>
                          <w:rFonts w:ascii="Arial Narrow" w:hAnsi="Arial Narrow"/>
                          <w:sz w:val="20"/>
                          <w:szCs w:val="20"/>
                        </w:rPr>
                        <w:t>. There is</w:t>
                      </w:r>
                      <w:r w:rsidR="004702CB" w:rsidRPr="00CF5946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ample car parking</w:t>
                      </w:r>
                      <w:r w:rsidR="00CF5946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at the cinema</w:t>
                      </w:r>
                      <w:r w:rsidR="004702CB" w:rsidRPr="00CF5946">
                        <w:rPr>
                          <w:rFonts w:ascii="Arial Narrow" w:hAnsi="Arial Narrow"/>
                          <w:sz w:val="20"/>
                          <w:szCs w:val="20"/>
                        </w:rPr>
                        <w:t>, with several café</w:t>
                      </w:r>
                      <w:r w:rsidR="00783CD6" w:rsidRPr="00CF5946">
                        <w:rPr>
                          <w:rFonts w:ascii="Arial Narrow" w:hAnsi="Arial Narrow"/>
                          <w:sz w:val="20"/>
                          <w:szCs w:val="20"/>
                        </w:rPr>
                        <w:t>s</w:t>
                      </w:r>
                      <w:r w:rsidR="004702CB" w:rsidRPr="00CF5946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and restaurants near-by for meeting up with friends before film screenings. </w:t>
                      </w:r>
                      <w:r w:rsidR="006531A8" w:rsidRPr="00CF5946">
                        <w:rPr>
                          <w:rFonts w:ascii="Arial Narrow" w:hAnsi="Arial Narrow"/>
                          <w:sz w:val="20"/>
                          <w:szCs w:val="20"/>
                        </w:rPr>
                        <w:t>Please note that there is a stair lif</w:t>
                      </w:r>
                      <w:r w:rsidR="006531A8">
                        <w:rPr>
                          <w:rFonts w:ascii="Arial Narrow" w:hAnsi="Arial Narrow"/>
                          <w:sz w:val="20"/>
                          <w:szCs w:val="20"/>
                        </w:rPr>
                        <w:t>t</w:t>
                      </w:r>
                      <w:r w:rsidR="006531A8" w:rsidRPr="00CF5946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in the cinema, if stairs are a challenge. </w:t>
                      </w:r>
                    </w:p>
                    <w:p w14:paraId="044C3CEB" w14:textId="0B4AF18B" w:rsidR="00CF5946" w:rsidRDefault="004702CB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F5946">
                        <w:rPr>
                          <w:rFonts w:ascii="Arial Narrow" w:hAnsi="Arial Narrow"/>
                          <w:sz w:val="20"/>
                          <w:szCs w:val="20"/>
                        </w:rPr>
                        <w:t>Also</w:t>
                      </w:r>
                      <w:r w:rsidR="00415817" w:rsidRPr="00CF5946">
                        <w:rPr>
                          <w:rFonts w:ascii="Arial Narrow" w:hAnsi="Arial Narrow"/>
                          <w:sz w:val="20"/>
                          <w:szCs w:val="20"/>
                        </w:rPr>
                        <w:t>,</w:t>
                      </w:r>
                      <w:r w:rsidRPr="00CF5946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you are invited to join our friendly post-film chat </w:t>
                      </w:r>
                      <w:r w:rsidR="008C1FC2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at the Ora D’Ora restaurant </w:t>
                      </w:r>
                      <w:r w:rsidRPr="00CF5946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after film screenings.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511A4593" wp14:editId="1421A300">
                <wp:simplePos x="0" y="0"/>
                <wp:positionH relativeFrom="column">
                  <wp:posOffset>2924175</wp:posOffset>
                </wp:positionH>
                <wp:positionV relativeFrom="paragraph">
                  <wp:posOffset>2954020</wp:posOffset>
                </wp:positionV>
                <wp:extent cx="3366770" cy="2219325"/>
                <wp:effectExtent l="0" t="0" r="2413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77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C2274" w14:textId="4359430A" w:rsidR="00BD44D5" w:rsidRPr="00BD44D5" w:rsidRDefault="009769E6" w:rsidP="006D6AB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="00BD44D5" w:rsidRPr="00BD44D5">
                              <w:rPr>
                                <w:sz w:val="24"/>
                                <w:szCs w:val="24"/>
                              </w:rPr>
                              <w:t xml:space="preserve">his </w:t>
                            </w:r>
                            <w:r w:rsidR="00504CF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Half Yearly</w:t>
                            </w:r>
                            <w:r w:rsidR="00930C1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Membership</w:t>
                            </w:r>
                            <w:r w:rsidR="00886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86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>(</w:t>
                            </w:r>
                            <w:r w:rsidR="00504CF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Jul</w:t>
                            </w:r>
                            <w:r w:rsidR="00886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y – </w:t>
                            </w:r>
                            <w:r w:rsidR="00A2700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Dec</w:t>
                            </w:r>
                            <w:r w:rsidR="00886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2022)</w:t>
                            </w:r>
                            <w:r w:rsidR="00BD44D5" w:rsidRPr="00BD44D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="00BD44D5" w:rsidRPr="00BD44D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865E8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BD44D5" w:rsidRPr="00BD44D5">
                              <w:rPr>
                                <w:sz w:val="24"/>
                                <w:szCs w:val="24"/>
                              </w:rPr>
                              <w:t xml:space="preserve">will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en</w:t>
                            </w:r>
                            <w:r w:rsidR="00BD44D5" w:rsidRPr="00BD44D5">
                              <w:rPr>
                                <w:sz w:val="24"/>
                                <w:szCs w:val="24"/>
                              </w:rPr>
                              <w:t>able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you</w:t>
                            </w:r>
                            <w:r w:rsidR="00BD44D5" w:rsidRPr="00BD44D5">
                              <w:rPr>
                                <w:sz w:val="24"/>
                                <w:szCs w:val="24"/>
                              </w:rPr>
                              <w:t xml:space="preserve"> to </w:t>
                            </w:r>
                            <w:r w:rsidR="00CF5946">
                              <w:rPr>
                                <w:sz w:val="24"/>
                                <w:szCs w:val="24"/>
                              </w:rPr>
                              <w:t>view</w:t>
                            </w:r>
                            <w:r w:rsidR="00BD44D5" w:rsidRPr="00BD44D5">
                              <w:rPr>
                                <w:sz w:val="24"/>
                                <w:szCs w:val="24"/>
                              </w:rPr>
                              <w:t xml:space="preserve"> the </w:t>
                            </w:r>
                            <w:r w:rsidR="00E85B2E">
                              <w:rPr>
                                <w:sz w:val="24"/>
                                <w:szCs w:val="24"/>
                              </w:rPr>
                              <w:t>last half of the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E85B2E">
                              <w:rPr>
                                <w:sz w:val="24"/>
                                <w:szCs w:val="24"/>
                              </w:rPr>
                              <w:t>2022</w:t>
                            </w:r>
                            <w:r w:rsidR="00A27004">
                              <w:rPr>
                                <w:sz w:val="24"/>
                                <w:szCs w:val="24"/>
                              </w:rPr>
                              <w:t xml:space="preserve"> CFS program</w:t>
                            </w:r>
                            <w:r w:rsidR="00BD44D5" w:rsidRPr="00BD44D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F5946">
                              <w:rPr>
                                <w:sz w:val="24"/>
                                <w:szCs w:val="24"/>
                              </w:rPr>
                              <w:t>for</w:t>
                            </w:r>
                            <w:r w:rsidR="00BD44D5" w:rsidRPr="00BD44D5">
                              <w:rPr>
                                <w:sz w:val="24"/>
                                <w:szCs w:val="24"/>
                              </w:rPr>
                              <w:t xml:space="preserve"> $ </w:t>
                            </w:r>
                            <w:r w:rsidR="00504CF3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="00481A41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 w:rsidR="00BD44D5" w:rsidRPr="00BD44D5">
                              <w:rPr>
                                <w:sz w:val="24"/>
                                <w:szCs w:val="24"/>
                              </w:rPr>
                              <w:t xml:space="preserve">.00 </w:t>
                            </w:r>
                            <w:r w:rsidR="007032B5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BD44D5" w:rsidRPr="00BD44D5">
                              <w:rPr>
                                <w:sz w:val="24"/>
                                <w:szCs w:val="24"/>
                              </w:rPr>
                              <w:t xml:space="preserve">($ </w:t>
                            </w:r>
                            <w:r w:rsidR="00504CF3">
                              <w:rPr>
                                <w:sz w:val="24"/>
                                <w:szCs w:val="24"/>
                              </w:rPr>
                              <w:t>50</w:t>
                            </w:r>
                            <w:r w:rsidR="00BD44D5" w:rsidRPr="00BD44D5">
                              <w:rPr>
                                <w:sz w:val="24"/>
                                <w:szCs w:val="24"/>
                              </w:rPr>
                              <w:t>.00 CONCESSION)</w:t>
                            </w:r>
                            <w:r w:rsidR="00E85B2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85B2E">
                              <w:rPr>
                                <w:sz w:val="24"/>
                                <w:szCs w:val="24"/>
                              </w:rPr>
                              <w:br/>
                              <w:t>and you will also receive the CFS</w:t>
                            </w:r>
                            <w:r w:rsidR="00E85B2E" w:rsidRPr="00BD44D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85B2E">
                              <w:rPr>
                                <w:sz w:val="24"/>
                                <w:szCs w:val="24"/>
                              </w:rPr>
                              <w:t>eNew</w:t>
                            </w:r>
                            <w:r w:rsidR="00CF5946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BD44D5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9129D66" w14:textId="3992B8D1" w:rsidR="00BD44D5" w:rsidRDefault="006531A8" w:rsidP="00CF5946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Contact</w:t>
                            </w:r>
                            <w:r w:rsidR="00BD44D5" w:rsidRPr="006531A8">
                              <w:rPr>
                                <w:bCs/>
                              </w:rPr>
                              <w:t xml:space="preserve"> the Membership Officer at</w:t>
                            </w:r>
                            <w:r w:rsidR="00BD44D5" w:rsidRPr="006531A8">
                              <w:rPr>
                                <w:bCs/>
                              </w:rPr>
                              <w:br/>
                            </w:r>
                            <w:hyperlink r:id="rId6" w:history="1">
                              <w:r w:rsidR="00BD44D5" w:rsidRPr="00E27438">
                                <w:rPr>
                                  <w:rStyle w:val="Hyperlink"/>
                                  <w:b/>
                                  <w:bCs/>
                                </w:rPr>
                                <w:t>membership@croydonfilms.org.au</w:t>
                              </w:r>
                            </w:hyperlink>
                            <w:r w:rsidR="00BD44D5" w:rsidRPr="00E27438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CF5946">
                              <w:rPr>
                                <w:b/>
                                <w:bCs/>
                              </w:rPr>
                              <w:br/>
                            </w:r>
                            <w:r w:rsidR="00BD44D5" w:rsidRPr="006531A8">
                              <w:rPr>
                                <w:bCs/>
                              </w:rPr>
                              <w:t xml:space="preserve">or </w:t>
                            </w:r>
                            <w:r w:rsidR="00CF5946" w:rsidRPr="006531A8">
                              <w:rPr>
                                <w:bCs/>
                              </w:rPr>
                              <w:t xml:space="preserve">by phoning </w:t>
                            </w:r>
                            <w:r w:rsidR="00BD44D5" w:rsidRPr="006531A8">
                              <w:rPr>
                                <w:bCs/>
                              </w:rPr>
                              <w:t>0490 663 159</w:t>
                            </w:r>
                            <w:r>
                              <w:rPr>
                                <w:bCs/>
                              </w:rPr>
                              <w:t xml:space="preserve"> if you have any queries</w:t>
                            </w:r>
                            <w:r w:rsidR="00BD44D5" w:rsidRPr="006531A8">
                              <w:rPr>
                                <w:bCs/>
                              </w:rPr>
                              <w:t>.</w:t>
                            </w:r>
                          </w:p>
                          <w:p w14:paraId="4CC90975" w14:textId="5046BC9D" w:rsidR="006531A8" w:rsidRPr="006531A8" w:rsidRDefault="006531A8" w:rsidP="00CF5946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Full details of membership: </w:t>
                            </w:r>
                            <w:hyperlink r:id="rId7" w:history="1">
                              <w:r w:rsidRPr="006531A8">
                                <w:rPr>
                                  <w:rStyle w:val="Hyperlink"/>
                                  <w:b/>
                                  <w:bCs/>
                                </w:rPr>
                                <w:t>croydonfilms.org.au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A4593" id="_x0000_s1028" type="#_x0000_t202" style="position:absolute;margin-left:230.25pt;margin-top:232.6pt;width:265.1pt;height:174.7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" strokecolor="black [3213]" strokeweight=".25pt">
                <v:textbox>
                  <w:txbxContent>
                    <w:p w14:paraId="668C2274" w14:textId="4359430A" w:rsidR="00BD44D5" w:rsidRPr="00BD44D5" w:rsidRDefault="009769E6" w:rsidP="006D6AB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 w:rsidR="00BD44D5" w:rsidRPr="00BD44D5">
                        <w:rPr>
                          <w:sz w:val="24"/>
                          <w:szCs w:val="24"/>
                        </w:rPr>
                        <w:t xml:space="preserve">his </w:t>
                      </w:r>
                      <w:r w:rsidR="00504CF3">
                        <w:rPr>
                          <w:b/>
                          <w:bCs/>
                          <w:sz w:val="24"/>
                          <w:szCs w:val="24"/>
                        </w:rPr>
                        <w:t>Half Yearly</w:t>
                      </w:r>
                      <w:r w:rsidR="00930C1C">
                        <w:rPr>
                          <w:b/>
                          <w:bCs/>
                          <w:sz w:val="24"/>
                          <w:szCs w:val="24"/>
                        </w:rPr>
                        <w:t xml:space="preserve"> Membership</w:t>
                      </w:r>
                      <w:r w:rsidR="008865E8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8865E8"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  <w:t>(</w:t>
                      </w:r>
                      <w:r w:rsidR="00504CF3">
                        <w:rPr>
                          <w:b/>
                          <w:bCs/>
                          <w:sz w:val="24"/>
                          <w:szCs w:val="24"/>
                        </w:rPr>
                        <w:t>Jul</w:t>
                      </w:r>
                      <w:r w:rsidR="008865E8">
                        <w:rPr>
                          <w:b/>
                          <w:bCs/>
                          <w:sz w:val="24"/>
                          <w:szCs w:val="24"/>
                        </w:rPr>
                        <w:t xml:space="preserve">y – </w:t>
                      </w:r>
                      <w:r w:rsidR="00A27004">
                        <w:rPr>
                          <w:b/>
                          <w:bCs/>
                          <w:sz w:val="24"/>
                          <w:szCs w:val="24"/>
                        </w:rPr>
                        <w:t>Dec</w:t>
                      </w:r>
                      <w:r w:rsidR="008865E8">
                        <w:rPr>
                          <w:b/>
                          <w:bCs/>
                          <w:sz w:val="24"/>
                          <w:szCs w:val="24"/>
                        </w:rPr>
                        <w:t xml:space="preserve"> 2022)</w:t>
                      </w:r>
                      <w:r w:rsidR="00BD44D5" w:rsidRPr="00BD44D5">
                        <w:rPr>
                          <w:b/>
                          <w:bCs/>
                          <w:sz w:val="24"/>
                          <w:szCs w:val="24"/>
                        </w:rPr>
                        <w:t>,</w:t>
                      </w:r>
                      <w:r w:rsidR="00BD44D5" w:rsidRPr="00BD44D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865E8">
                        <w:rPr>
                          <w:sz w:val="24"/>
                          <w:szCs w:val="24"/>
                        </w:rPr>
                        <w:br/>
                      </w:r>
                      <w:r w:rsidR="00BD44D5" w:rsidRPr="00BD44D5">
                        <w:rPr>
                          <w:sz w:val="24"/>
                          <w:szCs w:val="24"/>
                        </w:rPr>
                        <w:t xml:space="preserve">will </w:t>
                      </w:r>
                      <w:r>
                        <w:rPr>
                          <w:sz w:val="24"/>
                          <w:szCs w:val="24"/>
                        </w:rPr>
                        <w:t>en</w:t>
                      </w:r>
                      <w:r w:rsidR="00BD44D5" w:rsidRPr="00BD44D5">
                        <w:rPr>
                          <w:sz w:val="24"/>
                          <w:szCs w:val="24"/>
                        </w:rPr>
                        <w:t>able</w:t>
                      </w:r>
                      <w:r>
                        <w:rPr>
                          <w:sz w:val="24"/>
                          <w:szCs w:val="24"/>
                        </w:rPr>
                        <w:t xml:space="preserve"> you</w:t>
                      </w:r>
                      <w:r w:rsidR="00BD44D5" w:rsidRPr="00BD44D5">
                        <w:rPr>
                          <w:sz w:val="24"/>
                          <w:szCs w:val="24"/>
                        </w:rPr>
                        <w:t xml:space="preserve"> to </w:t>
                      </w:r>
                      <w:r w:rsidR="00CF5946">
                        <w:rPr>
                          <w:sz w:val="24"/>
                          <w:szCs w:val="24"/>
                        </w:rPr>
                        <w:t>view</w:t>
                      </w:r>
                      <w:r w:rsidR="00BD44D5" w:rsidRPr="00BD44D5">
                        <w:rPr>
                          <w:sz w:val="24"/>
                          <w:szCs w:val="24"/>
                        </w:rPr>
                        <w:t xml:space="preserve"> the </w:t>
                      </w:r>
                      <w:r w:rsidR="00E85B2E">
                        <w:rPr>
                          <w:sz w:val="24"/>
                          <w:szCs w:val="24"/>
                        </w:rPr>
                        <w:t>last half of the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="00E85B2E">
                        <w:rPr>
                          <w:sz w:val="24"/>
                          <w:szCs w:val="24"/>
                        </w:rPr>
                        <w:t>2022</w:t>
                      </w:r>
                      <w:r w:rsidR="00A27004">
                        <w:rPr>
                          <w:sz w:val="24"/>
                          <w:szCs w:val="24"/>
                        </w:rPr>
                        <w:t xml:space="preserve"> CFS program</w:t>
                      </w:r>
                      <w:r w:rsidR="00BD44D5" w:rsidRPr="00BD44D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F5946">
                        <w:rPr>
                          <w:sz w:val="24"/>
                          <w:szCs w:val="24"/>
                        </w:rPr>
                        <w:t>for</w:t>
                      </w:r>
                      <w:r w:rsidR="00BD44D5" w:rsidRPr="00BD44D5">
                        <w:rPr>
                          <w:sz w:val="24"/>
                          <w:szCs w:val="24"/>
                        </w:rPr>
                        <w:t xml:space="preserve"> $ </w:t>
                      </w:r>
                      <w:r w:rsidR="00504CF3">
                        <w:rPr>
                          <w:sz w:val="24"/>
                          <w:szCs w:val="24"/>
                        </w:rPr>
                        <w:t>6</w:t>
                      </w:r>
                      <w:r w:rsidR="00481A41">
                        <w:rPr>
                          <w:sz w:val="24"/>
                          <w:szCs w:val="24"/>
                        </w:rPr>
                        <w:t>0</w:t>
                      </w:r>
                      <w:r w:rsidR="00BD44D5" w:rsidRPr="00BD44D5">
                        <w:rPr>
                          <w:sz w:val="24"/>
                          <w:szCs w:val="24"/>
                        </w:rPr>
                        <w:t xml:space="preserve">.00 </w:t>
                      </w:r>
                      <w:r w:rsidR="007032B5">
                        <w:rPr>
                          <w:sz w:val="24"/>
                          <w:szCs w:val="24"/>
                        </w:rPr>
                        <w:br/>
                      </w:r>
                      <w:r w:rsidR="00BD44D5" w:rsidRPr="00BD44D5">
                        <w:rPr>
                          <w:sz w:val="24"/>
                          <w:szCs w:val="24"/>
                        </w:rPr>
                        <w:t xml:space="preserve">($ </w:t>
                      </w:r>
                      <w:r w:rsidR="00504CF3">
                        <w:rPr>
                          <w:sz w:val="24"/>
                          <w:szCs w:val="24"/>
                        </w:rPr>
                        <w:t>50</w:t>
                      </w:r>
                      <w:r w:rsidR="00BD44D5" w:rsidRPr="00BD44D5">
                        <w:rPr>
                          <w:sz w:val="24"/>
                          <w:szCs w:val="24"/>
                        </w:rPr>
                        <w:t>.00 CONCESSION)</w:t>
                      </w:r>
                      <w:r w:rsidR="00E85B2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85B2E">
                        <w:rPr>
                          <w:sz w:val="24"/>
                          <w:szCs w:val="24"/>
                        </w:rPr>
                        <w:br/>
                        <w:t>and you will also receive the CFS</w:t>
                      </w:r>
                      <w:r w:rsidR="00E85B2E" w:rsidRPr="00BD44D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85B2E">
                        <w:rPr>
                          <w:sz w:val="24"/>
                          <w:szCs w:val="24"/>
                        </w:rPr>
                        <w:t>eNew</w:t>
                      </w:r>
                      <w:r w:rsidR="00CF5946">
                        <w:rPr>
                          <w:sz w:val="24"/>
                          <w:szCs w:val="24"/>
                        </w:rPr>
                        <w:t>s</w:t>
                      </w:r>
                      <w:r w:rsidR="00BD44D5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29129D66" w14:textId="3992B8D1" w:rsidR="00BD44D5" w:rsidRDefault="006531A8" w:rsidP="00CF5946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Contact</w:t>
                      </w:r>
                      <w:r w:rsidR="00BD44D5" w:rsidRPr="006531A8">
                        <w:rPr>
                          <w:bCs/>
                        </w:rPr>
                        <w:t xml:space="preserve"> the Membership Officer at</w:t>
                      </w:r>
                      <w:r w:rsidR="00BD44D5" w:rsidRPr="006531A8">
                        <w:rPr>
                          <w:bCs/>
                        </w:rPr>
                        <w:br/>
                      </w:r>
                      <w:hyperlink r:id="rId8" w:history="1">
                        <w:r w:rsidR="00BD44D5" w:rsidRPr="00E27438">
                          <w:rPr>
                            <w:rStyle w:val="Hyperlink"/>
                            <w:b/>
                            <w:bCs/>
                          </w:rPr>
                          <w:t>membership@croydonfilms.org.au</w:t>
                        </w:r>
                      </w:hyperlink>
                      <w:r w:rsidR="00BD44D5" w:rsidRPr="00E27438">
                        <w:rPr>
                          <w:b/>
                          <w:bCs/>
                        </w:rPr>
                        <w:t xml:space="preserve"> </w:t>
                      </w:r>
                      <w:r w:rsidR="00CF5946">
                        <w:rPr>
                          <w:b/>
                          <w:bCs/>
                        </w:rPr>
                        <w:br/>
                      </w:r>
                      <w:r w:rsidR="00BD44D5" w:rsidRPr="006531A8">
                        <w:rPr>
                          <w:bCs/>
                        </w:rPr>
                        <w:t xml:space="preserve">or </w:t>
                      </w:r>
                      <w:r w:rsidR="00CF5946" w:rsidRPr="006531A8">
                        <w:rPr>
                          <w:bCs/>
                        </w:rPr>
                        <w:t xml:space="preserve">by phoning </w:t>
                      </w:r>
                      <w:r w:rsidR="00BD44D5" w:rsidRPr="006531A8">
                        <w:rPr>
                          <w:bCs/>
                        </w:rPr>
                        <w:t>0490 663 159</w:t>
                      </w:r>
                      <w:r>
                        <w:rPr>
                          <w:bCs/>
                        </w:rPr>
                        <w:t xml:space="preserve"> if you have any queries</w:t>
                      </w:r>
                      <w:r w:rsidR="00BD44D5" w:rsidRPr="006531A8">
                        <w:rPr>
                          <w:bCs/>
                        </w:rPr>
                        <w:t>.</w:t>
                      </w:r>
                    </w:p>
                    <w:p w14:paraId="4CC90975" w14:textId="5046BC9D" w:rsidR="006531A8" w:rsidRPr="006531A8" w:rsidRDefault="006531A8" w:rsidP="00CF5946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Full details of membership: </w:t>
                      </w:r>
                      <w:hyperlink r:id="rId9" w:history="1">
                        <w:r w:rsidRPr="006531A8">
                          <w:rPr>
                            <w:rStyle w:val="Hyperlink"/>
                            <w:b/>
                            <w:bCs/>
                          </w:rPr>
                          <w:t>croydonfilms.org.au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481A41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27520" behindDoc="0" locked="0" layoutInCell="1" allowOverlap="1" wp14:anchorId="40596BD5" wp14:editId="211BDF86">
                <wp:simplePos x="0" y="0"/>
                <wp:positionH relativeFrom="column">
                  <wp:posOffset>2924175</wp:posOffset>
                </wp:positionH>
                <wp:positionV relativeFrom="paragraph">
                  <wp:posOffset>188122</wp:posOffset>
                </wp:positionV>
                <wp:extent cx="3220085" cy="24860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08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F9AA3" w14:textId="56B1D891" w:rsidR="002763C9" w:rsidRPr="001F6DB3" w:rsidRDefault="002763C9" w:rsidP="00BD44D5">
                            <w:pPr>
                              <w:jc w:val="center"/>
                              <w:rPr>
                                <w:rFonts w:ascii="Britannic Bold" w:hAnsi="Britannic Bold"/>
                                <w:sz w:val="72"/>
                                <w:szCs w:val="72"/>
                              </w:rPr>
                            </w:pPr>
                            <w:r w:rsidRPr="00415817">
                              <w:rPr>
                                <w:rFonts w:ascii="Lucida Console" w:hAnsi="Lucida Console"/>
                                <w:b/>
                                <w:bCs/>
                                <w:sz w:val="36"/>
                                <w:szCs w:val="36"/>
                              </w:rPr>
                              <w:t>Croydon Film Society</w:t>
                            </w:r>
                            <w:r w:rsidR="00E37DD8">
                              <w:rPr>
                                <w:rFonts w:ascii="Architects Daughter" w:hAnsi="Architects Daughter"/>
                                <w:b/>
                                <w:bCs/>
                                <w:sz w:val="44"/>
                                <w:szCs w:val="44"/>
                              </w:rPr>
                              <w:br/>
                            </w:r>
                            <w:r w:rsidRPr="001F6DB3">
                              <w:rPr>
                                <w:rFonts w:ascii="Britannic Bold" w:hAnsi="Britannic Bold"/>
                                <w:sz w:val="72"/>
                                <w:szCs w:val="72"/>
                              </w:rPr>
                              <w:t>2022</w:t>
                            </w:r>
                          </w:p>
                          <w:p w14:paraId="3950B59D" w14:textId="0ACA66C3" w:rsidR="002763C9" w:rsidRDefault="001F6DB3" w:rsidP="00BD44D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504CF3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APPLICATION FOR</w:t>
                            </w:r>
                            <w:r w:rsidR="00504CF3">
                              <w:rPr>
                                <w:rFonts w:ascii="Arial Narrow" w:hAnsi="Arial Narrow"/>
                                <w:b/>
                                <w:bCs/>
                                <w:sz w:val="34"/>
                                <w:szCs w:val="34"/>
                              </w:rPr>
                              <w:br/>
                            </w:r>
                            <w:r w:rsidR="00504CF3" w:rsidRPr="00504CF3">
                              <w:rPr>
                                <w:rFonts w:ascii="Arial Narrow" w:hAnsi="Arial Narrow"/>
                                <w:b/>
                                <w:bCs/>
                                <w:sz w:val="44"/>
                                <w:szCs w:val="44"/>
                              </w:rPr>
                              <w:t>HALF YEARLY</w:t>
                            </w:r>
                            <w:r w:rsidR="00FA7CEA" w:rsidRPr="00504CF3">
                              <w:rPr>
                                <w:rFonts w:ascii="Arial Narrow" w:hAnsi="Arial Narrow"/>
                                <w:b/>
                                <w:bCs/>
                                <w:sz w:val="44"/>
                                <w:szCs w:val="44"/>
                              </w:rPr>
                              <w:br/>
                            </w:r>
                            <w:r w:rsidRPr="00504CF3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MEMBERSHIP</w:t>
                            </w:r>
                          </w:p>
                          <w:p w14:paraId="1827A2F8" w14:textId="0D7626E7" w:rsidR="00BD44D5" w:rsidRPr="008865E8" w:rsidRDefault="00504CF3" w:rsidP="00BD44D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72"/>
                                <w:szCs w:val="72"/>
                              </w:rPr>
                              <w:t>July</w:t>
                            </w:r>
                            <w:r w:rsidR="00BD44D5" w:rsidRPr="008865E8">
                              <w:rPr>
                                <w:rFonts w:ascii="Arial Narrow" w:hAnsi="Arial Narrow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– </w:t>
                            </w:r>
                            <w:r w:rsidR="00930C1C">
                              <w:rPr>
                                <w:rFonts w:ascii="Arial Narrow" w:hAnsi="Arial Narrow"/>
                                <w:b/>
                                <w:bCs/>
                                <w:sz w:val="72"/>
                                <w:szCs w:val="72"/>
                              </w:rPr>
                              <w:t>Dec</w:t>
                            </w:r>
                          </w:p>
                          <w:p w14:paraId="0E551738" w14:textId="111CBBD6" w:rsidR="00E27438" w:rsidRPr="00E27438" w:rsidRDefault="00E27438" w:rsidP="0041581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596BD5" id="_x0000_s1029" type="#_x0000_t202" style="position:absolute;margin-left:230.25pt;margin-top:14.8pt;width:253.55pt;height:195.75pt;z-index:251627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" stroked="f">
                <v:textbox>
                  <w:txbxContent>
                    <w:p w14:paraId="223F9AA3" w14:textId="56B1D891" w:rsidR="002763C9" w:rsidRPr="001F6DB3" w:rsidRDefault="002763C9" w:rsidP="00BD44D5">
                      <w:pPr>
                        <w:jc w:val="center"/>
                        <w:rPr>
                          <w:rFonts w:ascii="Britannic Bold" w:hAnsi="Britannic Bold"/>
                          <w:sz w:val="72"/>
                          <w:szCs w:val="72"/>
                        </w:rPr>
                      </w:pPr>
                      <w:r w:rsidRPr="00415817">
                        <w:rPr>
                          <w:rFonts w:ascii="Lucida Console" w:hAnsi="Lucida Console"/>
                          <w:b/>
                          <w:bCs/>
                          <w:sz w:val="36"/>
                          <w:szCs w:val="36"/>
                        </w:rPr>
                        <w:t>Croydon Film Society</w:t>
                      </w:r>
                      <w:r w:rsidR="00E37DD8">
                        <w:rPr>
                          <w:rFonts w:ascii="Architects Daughter" w:hAnsi="Architects Daughter"/>
                          <w:b/>
                          <w:bCs/>
                          <w:sz w:val="44"/>
                          <w:szCs w:val="44"/>
                        </w:rPr>
                        <w:br/>
                      </w:r>
                      <w:r w:rsidRPr="001F6DB3">
                        <w:rPr>
                          <w:rFonts w:ascii="Britannic Bold" w:hAnsi="Britannic Bold"/>
                          <w:sz w:val="72"/>
                          <w:szCs w:val="72"/>
                        </w:rPr>
                        <w:t>2022</w:t>
                      </w:r>
                    </w:p>
                    <w:p w14:paraId="3950B59D" w14:textId="0ACA66C3" w:rsidR="002763C9" w:rsidRDefault="001F6DB3" w:rsidP="00BD44D5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34"/>
                          <w:szCs w:val="34"/>
                        </w:rPr>
                      </w:pPr>
                      <w:r w:rsidRPr="00504CF3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APPLICATION FOR</w:t>
                      </w:r>
                      <w:r w:rsidR="00504CF3">
                        <w:rPr>
                          <w:rFonts w:ascii="Arial Narrow" w:hAnsi="Arial Narrow"/>
                          <w:b/>
                          <w:bCs/>
                          <w:sz w:val="34"/>
                          <w:szCs w:val="34"/>
                        </w:rPr>
                        <w:br/>
                      </w:r>
                      <w:r w:rsidR="00504CF3" w:rsidRPr="00504CF3">
                        <w:rPr>
                          <w:rFonts w:ascii="Arial Narrow" w:hAnsi="Arial Narrow"/>
                          <w:b/>
                          <w:bCs/>
                          <w:sz w:val="44"/>
                          <w:szCs w:val="44"/>
                        </w:rPr>
                        <w:t>HALF YEARLY</w:t>
                      </w:r>
                      <w:r w:rsidR="00FA7CEA" w:rsidRPr="00504CF3">
                        <w:rPr>
                          <w:rFonts w:ascii="Arial Narrow" w:hAnsi="Arial Narrow"/>
                          <w:b/>
                          <w:bCs/>
                          <w:sz w:val="44"/>
                          <w:szCs w:val="44"/>
                        </w:rPr>
                        <w:br/>
                      </w:r>
                      <w:r w:rsidRPr="00504CF3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MEMBERSHIP</w:t>
                      </w:r>
                    </w:p>
                    <w:p w14:paraId="1827A2F8" w14:textId="0D7626E7" w:rsidR="00BD44D5" w:rsidRPr="008865E8" w:rsidRDefault="00504CF3" w:rsidP="00BD44D5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72"/>
                          <w:szCs w:val="72"/>
                        </w:rPr>
                        <w:t>July</w:t>
                      </w:r>
                      <w:r w:rsidR="00BD44D5" w:rsidRPr="008865E8">
                        <w:rPr>
                          <w:rFonts w:ascii="Arial Narrow" w:hAnsi="Arial Narrow"/>
                          <w:b/>
                          <w:bCs/>
                          <w:sz w:val="72"/>
                          <w:szCs w:val="72"/>
                        </w:rPr>
                        <w:t xml:space="preserve"> – </w:t>
                      </w:r>
                      <w:r w:rsidR="00930C1C">
                        <w:rPr>
                          <w:rFonts w:ascii="Arial Narrow" w:hAnsi="Arial Narrow"/>
                          <w:b/>
                          <w:bCs/>
                          <w:sz w:val="72"/>
                          <w:szCs w:val="72"/>
                        </w:rPr>
                        <w:t>Dec</w:t>
                      </w:r>
                    </w:p>
                    <w:p w14:paraId="0E551738" w14:textId="111CBBD6" w:rsidR="00E27438" w:rsidRPr="00E27438" w:rsidRDefault="00E27438" w:rsidP="00415817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81A41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94079" behindDoc="0" locked="0" layoutInCell="1" allowOverlap="1" wp14:anchorId="5709C987" wp14:editId="78D01C87">
                <wp:simplePos x="0" y="0"/>
                <wp:positionH relativeFrom="column">
                  <wp:posOffset>-669290</wp:posOffset>
                </wp:positionH>
                <wp:positionV relativeFrom="paragraph">
                  <wp:posOffset>914562</wp:posOffset>
                </wp:positionV>
                <wp:extent cx="6910705" cy="4633101"/>
                <wp:effectExtent l="0" t="0" r="23495" b="3429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0705" cy="4633101"/>
                          <a:chOff x="0" y="0"/>
                          <a:chExt cx="6910705" cy="4633101"/>
                        </a:xfrm>
                      </wpg:grpSpPr>
                      <wpg:grpSp>
                        <wpg:cNvPr id="196" name="Group 196"/>
                        <wpg:cNvGrpSpPr/>
                        <wpg:grpSpPr>
                          <a:xfrm>
                            <a:off x="0" y="2445488"/>
                            <a:ext cx="2770491" cy="2187613"/>
                            <a:chOff x="0" y="0"/>
                            <a:chExt cx="2770491" cy="2187613"/>
                          </a:xfrm>
                        </wpg:grpSpPr>
                        <wps:wsp>
                          <wps:cNvPr id="19" name="Rectangle: Rounded Corners 19"/>
                          <wps:cNvSpPr/>
                          <wps:spPr>
                            <a:xfrm>
                              <a:off x="0" y="977732"/>
                              <a:ext cx="2279504" cy="23171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Block Arc 18"/>
                          <wps:cNvSpPr/>
                          <wps:spPr>
                            <a:xfrm rot="5400000">
                              <a:off x="1578935" y="4852"/>
                              <a:ext cx="1196407" cy="1186704"/>
                            </a:xfrm>
                            <a:prstGeom prst="blockArc">
                              <a:avLst>
                                <a:gd name="adj1" fmla="val 11082973"/>
                                <a:gd name="adj2" fmla="val 316582"/>
                                <a:gd name="adj3" fmla="val 18577"/>
                              </a:avLst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Block Arc 21"/>
                          <wps:cNvSpPr/>
                          <wps:spPr>
                            <a:xfrm rot="5400000">
                              <a:off x="1578935" y="993680"/>
                              <a:ext cx="1195883" cy="1186467"/>
                            </a:xfrm>
                            <a:prstGeom prst="blockArc">
                              <a:avLst>
                                <a:gd name="adj1" fmla="val 11082973"/>
                                <a:gd name="adj2" fmla="val 316582"/>
                                <a:gd name="adj3" fmla="val 18577"/>
                              </a:avLst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Rectangle: Rounded Corners 22"/>
                          <wps:cNvSpPr/>
                          <wps:spPr>
                            <a:xfrm>
                              <a:off x="10632" y="1955927"/>
                              <a:ext cx="2278982" cy="231686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" name="Oval 13"/>
                        <wps:cNvSpPr/>
                        <wps:spPr>
                          <a:xfrm>
                            <a:off x="2286000" y="1031358"/>
                            <a:ext cx="273050" cy="24511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Block Arc 15"/>
                        <wps:cNvSpPr/>
                        <wps:spPr>
                          <a:xfrm rot="5400000">
                            <a:off x="2543722" y="55702"/>
                            <a:ext cx="1368687" cy="1264291"/>
                          </a:xfrm>
                          <a:prstGeom prst="blockArc">
                            <a:avLst>
                              <a:gd name="adj1" fmla="val 10800000"/>
                              <a:gd name="adj2" fmla="val 316582"/>
                              <a:gd name="adj3" fmla="val 18577"/>
                            </a:avLst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: Rounded Corners 16"/>
                        <wps:cNvSpPr/>
                        <wps:spPr>
                          <a:xfrm rot="5400000">
                            <a:off x="2101835" y="368728"/>
                            <a:ext cx="664845" cy="21526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: Rounded Corners 9"/>
                        <wps:cNvSpPr/>
                        <wps:spPr>
                          <a:xfrm>
                            <a:off x="0" y="1765005"/>
                            <a:ext cx="6910705" cy="22288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: Rounded Corners 11"/>
                        <wps:cNvSpPr/>
                        <wps:spPr>
                          <a:xfrm>
                            <a:off x="0" y="999460"/>
                            <a:ext cx="1590675" cy="24574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: Rounded Corners 14"/>
                        <wps:cNvSpPr/>
                        <wps:spPr>
                          <a:xfrm>
                            <a:off x="0" y="0"/>
                            <a:ext cx="3289300" cy="230809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: Rounded Corners 17"/>
                        <wps:cNvSpPr/>
                        <wps:spPr>
                          <a:xfrm>
                            <a:off x="10632" y="2445488"/>
                            <a:ext cx="2278982" cy="227048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FF1F92C" id="Group 3" o:spid="_x0000_s1026" style="position:absolute;margin-left:-52.7pt;margin-top:1in;width:544.15pt;height:364.8pt;z-index:251694079" coordsize="69107,46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">
                <v:group id="Group 196" o:spid="_x0000_s1027" style="position:absolute;top:24454;width:27704;height:21877" coordsize="27704,21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roundrect id="Rectangle: Rounded Corners 19" o:spid="_x0000_s1028" style="position:absolute;top:9777;width:22795;height:23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" fillcolor="black [3200]" strokecolor="black [1600]" strokeweight="1pt">
                    <v:stroke joinstyle="miter"/>
                  </v:roundrect>
                  <v:shape id="Block Arc 18" o:spid="_x0000_s1029" style="position:absolute;left:15789;top:48;width:11964;height:11867;rotation:90;visibility:visible;mso-wrap-style:square;v-text-anchor:middle" coordsize="1196407,1186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" path="m2059,544170c19875,331709,151236,145060,346166,55235v193108,-88985,419348,-69447,594046,51303c1116930,228684,1213801,435633,1193833,648359l974311,628086c987014,494046,925542,363653,813477,286932,703439,211598,561222,199404,439674,254881,316302,311190,233087,428587,221767,562296l2059,544170xe" fillcolor="black [3200]" strokecolor="black [1600]" strokeweight="1pt">
                    <v:stroke joinstyle="miter"/>
                    <v:path arrowok="t" o:connecttype="custom" o:connectlocs="2059,544170;346166,55235;940212,106538;1193833,648359;974311,628086;813477,286932;439674,254881;221767,562296;2059,544170" o:connectangles="0,0,0,0,0,0,0,0,0"/>
                  </v:shape>
                  <v:shape id="Block Arc 21" o:spid="_x0000_s1030" style="position:absolute;left:15789;top:9936;width:11959;height:11865;rotation:90;visibility:visible;mso-wrap-style:square;v-text-anchor:middle" coordsize="1195883,1186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" path="m2057,544073c19860,331669,151143,145065,345965,55247v193055,-89003,419247,-69462,593890,51308c1116458,228680,1213263,435561,1193311,648217l973833,627948c986521,493962,925108,363621,813145,286912,703148,211550,560962,199352,439453,254852,316174,311161,233028,428527,221720,562195l2057,544073xe" fillcolor="black [3200]" strokecolor="black [1600]" strokeweight="1pt">
                    <v:stroke joinstyle="miter"/>
                    <v:path arrowok="t" o:connecttype="custom" o:connectlocs="2057,544073;345965,55247;939855,106555;1193311,648217;973833,627948;813145,286912;439453,254852;221720,562195;2057,544073" o:connectangles="0,0,0,0,0,0,0,0,0"/>
                  </v:shape>
                  <v:roundrect id="Rectangle: Rounded Corners 22" o:spid="_x0000_s1031" style="position:absolute;left:106;top:19559;width:22790;height:23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" fillcolor="black [3200]" strokecolor="black [1600]" strokeweight="1pt">
                    <v:stroke joinstyle="miter"/>
                  </v:roundrect>
                </v:group>
                <v:oval id="Oval 13" o:spid="_x0000_s1032" style="position:absolute;left:22860;top:10313;width:2730;height:2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" fillcolor="black [3200]" strokecolor="black [1600]" strokeweight="1pt">
                  <v:stroke joinstyle="miter"/>
                </v:oval>
                <v:shape id="Block Arc 15" o:spid="_x0000_s1033" style="position:absolute;left:25438;top:556;width:13686;height:12643;rotation:90;visibility:visible;mso-wrap-style:square;v-text-anchor:middle" coordsize="1368687,1264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" path="m,632146c,392005,147302,172601,380184,65869v210808,-96615,460568,-86400,661307,27046c1265599,219568,1391429,453552,1365293,695033l1131386,673430c1149722,518324,1063690,368082,911422,289295,783091,222893,625911,216889,491577,273257,334791,339047,234867,478742,234867,632145l,632146xe" fillcolor="black [3200]" strokecolor="black [1600]" strokeweight="1pt">
                  <v:stroke joinstyle="miter"/>
                  <v:path arrowok="t" o:connecttype="custom" o:connectlocs="0,632146;380184,65869;1041491,92915;1365293,695033;1131386,673430;911422,289295;491577,273257;234867,632145;0,632146" o:connectangles="0,0,0,0,0,0,0,0,0"/>
                </v:shape>
                <v:roundrect id="Rectangle: Rounded Corners 16" o:spid="_x0000_s1034" style="position:absolute;left:21018;top:3687;width:6648;height:2152;rotation: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" fillcolor="black [3200]" strokecolor="black [1600]" strokeweight="1pt">
                  <v:stroke joinstyle="miter"/>
                </v:roundrect>
                <v:roundrect id="Rectangle: Rounded Corners 9" o:spid="_x0000_s1035" style="position:absolute;top:17650;width:69107;height:22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" fillcolor="black [3200]" strokecolor="black [1600]" strokeweight="1pt">
                  <v:stroke joinstyle="miter"/>
                </v:roundrect>
                <v:roundrect id="Rectangle: Rounded Corners 11" o:spid="_x0000_s1036" style="position:absolute;top:9994;width:15906;height:24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" fillcolor="black [3200]" strokecolor="black [1600]" strokeweight="1pt">
                  <v:stroke joinstyle="miter"/>
                </v:roundrect>
                <v:roundrect id="Rectangle: Rounded Corners 14" o:spid="_x0000_s1037" style="position:absolute;width:32893;height:23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" fillcolor="black [3200]" strokecolor="black [1600]" strokeweight="1pt">
                  <v:stroke joinstyle="miter"/>
                </v:roundrect>
                <v:roundrect id="Rectangle: Rounded Corners 17" o:spid="_x0000_s1038" style="position:absolute;left:106;top:24454;width:22790;height:227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" fillcolor="black [3200]" strokecolor="black [1600]" strokeweight="1pt">
                  <v:stroke joinstyle="miter"/>
                </v:roundrect>
              </v:group>
            </w:pict>
          </mc:Fallback>
        </mc:AlternateContent>
      </w:r>
      <w:r w:rsidR="00415817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718AF01" wp14:editId="0BF17516">
                <wp:simplePos x="0" y="0"/>
                <wp:positionH relativeFrom="column">
                  <wp:posOffset>-362423</wp:posOffset>
                </wp:positionH>
                <wp:positionV relativeFrom="paragraph">
                  <wp:posOffset>-1019175</wp:posOffset>
                </wp:positionV>
                <wp:extent cx="1662430" cy="11138535"/>
                <wp:effectExtent l="0" t="0" r="0" b="5715"/>
                <wp:wrapNone/>
                <wp:docPr id="194" name="Group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2430" cy="11138535"/>
                          <a:chOff x="0" y="0"/>
                          <a:chExt cx="1662430" cy="11138535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Icon&#10;&#10;Description automatically generated with medium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2430" cy="111385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 descr="Logo, 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6567" y="956931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333A125" id="Group 194" o:spid="_x0000_s1026" style="position:absolute;margin-left:-28.55pt;margin-top:-80.25pt;width:130.9pt;height:877.05pt;z-index:251673600" coordsize="16624,111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Icon&#10;&#10;Description automatically generated with medium confidence" style="position:absolute;width:16624;height:111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">
                  <v:imagedata r:id="rId12" o:title="Icon&#10;&#10;Description automatically generated with medium confidence"/>
                </v:shape>
                <v:shape id="Picture 5" o:spid="_x0000_s1028" type="#_x0000_t75" alt="Logo, icon&#10;&#10;Description automatically generated" style="position:absolute;left:4465;top:9569;width:8192;height:8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">
                  <v:imagedata r:id="rId13" o:title="Logo, icon&#10;&#10;Description automatically generated"/>
                </v:shape>
              </v:group>
            </w:pict>
          </mc:Fallback>
        </mc:AlternateContent>
      </w:r>
      <w:r w:rsidR="00EF4E6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F33AC7" wp14:editId="49259154">
                <wp:simplePos x="0" y="0"/>
                <wp:positionH relativeFrom="column">
                  <wp:posOffset>1552352</wp:posOffset>
                </wp:positionH>
                <wp:positionV relativeFrom="paragraph">
                  <wp:posOffset>9772783</wp:posOffset>
                </wp:positionV>
                <wp:extent cx="4903485" cy="424237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3485" cy="4242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B81680" w14:textId="27855D19" w:rsidR="00662ED8" w:rsidRPr="00662ED8" w:rsidRDefault="00CC5BA0">
                            <w:pPr>
                              <w:rPr>
                                <w:rFonts w:ascii="Arial Narrow" w:hAnsi="Arial Narrow"/>
                                <w:smallCaps/>
                                <w:sz w:val="16"/>
                                <w:szCs w:val="16"/>
                              </w:rPr>
                            </w:pPr>
                            <w:r w:rsidRPr="00662ED8">
                              <w:rPr>
                                <w:rFonts w:ascii="Arial Narrow" w:hAnsi="Arial Narrow"/>
                                <w:b/>
                                <w:bCs/>
                                <w:smallCaps/>
                              </w:rPr>
                              <w:t>Mondays</w:t>
                            </w:r>
                            <w:r w:rsidRPr="00662ED8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6.55 OR 7.05pm</w:t>
                            </w:r>
                            <w:r w:rsidR="00662ED8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 w:rsidR="00415817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 </w:t>
                            </w:r>
                            <w:r w:rsidR="00662ED8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 </w:t>
                            </w:r>
                            <w:r w:rsidRPr="00662ED8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 | </w:t>
                            </w:r>
                            <w:r w:rsidR="00662ED8" w:rsidRPr="00662ED8">
                              <w:rPr>
                                <w:rFonts w:ascii="Arial Narrow" w:hAnsi="Arial Narrow"/>
                                <w:b/>
                                <w:bCs/>
                                <w:smallCaps/>
                              </w:rPr>
                              <w:t xml:space="preserve"> </w:t>
                            </w:r>
                            <w:r w:rsidR="00662ED8">
                              <w:rPr>
                                <w:rFonts w:ascii="Arial Narrow" w:hAnsi="Arial Narrow"/>
                                <w:b/>
                                <w:bCs/>
                                <w:smallCaps/>
                              </w:rPr>
                              <w:t xml:space="preserve">  </w:t>
                            </w:r>
                            <w:r w:rsidR="00415817">
                              <w:rPr>
                                <w:rFonts w:ascii="Arial Narrow" w:hAnsi="Arial Narrow"/>
                                <w:b/>
                                <w:bCs/>
                                <w:smallCaps/>
                              </w:rPr>
                              <w:t xml:space="preserve">  </w:t>
                            </w:r>
                            <w:r w:rsidR="00662ED8">
                              <w:rPr>
                                <w:rFonts w:ascii="Arial Narrow" w:hAnsi="Arial Narrow"/>
                                <w:b/>
                                <w:bCs/>
                                <w:smallCaps/>
                              </w:rPr>
                              <w:t xml:space="preserve">  </w:t>
                            </w:r>
                            <w:r w:rsidR="00662ED8" w:rsidRPr="00662ED8">
                              <w:rPr>
                                <w:rFonts w:ascii="Arial Narrow" w:hAnsi="Arial Narrow"/>
                                <w:b/>
                                <w:bCs/>
                                <w:smallCaps/>
                              </w:rPr>
                              <w:t>Croydon Cinemas</w:t>
                            </w:r>
                            <w:r w:rsidR="00662ED8">
                              <w:rPr>
                                <w:rFonts w:ascii="Arial Narrow" w:hAnsi="Arial Narrow"/>
                                <w:b/>
                                <w:bCs/>
                                <w:smallCaps/>
                              </w:rPr>
                              <w:t xml:space="preserve">     </w:t>
                            </w:r>
                            <w:r w:rsidR="00415817">
                              <w:rPr>
                                <w:rFonts w:ascii="Arial Narrow" w:hAnsi="Arial Narrow"/>
                                <w:b/>
                                <w:bCs/>
                                <w:smallCaps/>
                              </w:rPr>
                              <w:t xml:space="preserve">  </w:t>
                            </w:r>
                            <w:r w:rsidR="00662ED8" w:rsidRPr="00662ED8">
                              <w:rPr>
                                <w:rFonts w:ascii="Arial Narrow" w:hAnsi="Arial Narrow"/>
                                <w:b/>
                                <w:bCs/>
                                <w:smallCaps/>
                              </w:rPr>
                              <w:t xml:space="preserve"> |  </w:t>
                            </w:r>
                            <w:r w:rsidR="00662ED8">
                              <w:rPr>
                                <w:rFonts w:ascii="Arial Narrow" w:hAnsi="Arial Narrow"/>
                                <w:b/>
                                <w:bCs/>
                                <w:smallCaps/>
                              </w:rPr>
                              <w:t xml:space="preserve">  </w:t>
                            </w:r>
                            <w:r w:rsidR="00415817">
                              <w:rPr>
                                <w:rFonts w:ascii="Arial Narrow" w:hAnsi="Arial Narrow"/>
                                <w:b/>
                                <w:bCs/>
                                <w:smallCaps/>
                              </w:rPr>
                              <w:t xml:space="preserve">  </w:t>
                            </w:r>
                            <w:r w:rsidR="00662ED8">
                              <w:rPr>
                                <w:rFonts w:ascii="Arial Narrow" w:hAnsi="Arial Narrow"/>
                                <w:b/>
                                <w:bCs/>
                                <w:smallCaps/>
                              </w:rPr>
                              <w:t xml:space="preserve">   </w:t>
                            </w:r>
                            <w:r w:rsidR="00662ED8" w:rsidRPr="00662ED8">
                              <w:rPr>
                                <w:rFonts w:ascii="Arial Narrow" w:hAnsi="Arial Narrow"/>
                                <w:b/>
                                <w:bCs/>
                                <w:smallCaps/>
                              </w:rPr>
                              <w:t>Hewish Road, Croydon</w:t>
                            </w:r>
                            <w:r w:rsidR="00662ED8">
                              <w:rPr>
                                <w:rFonts w:ascii="Arial Narrow" w:hAnsi="Arial Narrow"/>
                                <w:smallCaps/>
                              </w:rPr>
                              <w:br/>
                            </w:r>
                            <w:r w:rsidR="00662ED8" w:rsidRPr="00662ED8">
                              <w:rPr>
                                <w:rFonts w:ascii="Arial Narrow" w:hAnsi="Arial Narrow"/>
                                <w:smallCaps/>
                                <w:sz w:val="16"/>
                                <w:szCs w:val="16"/>
                              </w:rPr>
                              <w:t>Croydon Film Society Inc. A0002210E ABN 86 032 186 970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F33AC7" id="Text Box 29" o:spid="_x0000_s1030" type="#_x0000_t202" style="position:absolute;margin-left:122.25pt;margin-top:769.5pt;width:386.1pt;height:33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" fillcolor="white [3201]" stroked="f" strokeweight=".5pt">
                <v:textbox>
                  <w:txbxContent>
                    <w:p w14:paraId="35B81680" w14:textId="27855D19" w:rsidR="00662ED8" w:rsidRPr="00662ED8" w:rsidRDefault="00CC5BA0">
                      <w:pPr>
                        <w:rPr>
                          <w:rFonts w:ascii="Arial Narrow" w:hAnsi="Arial Narrow"/>
                          <w:smallCaps/>
                          <w:sz w:val="16"/>
                          <w:szCs w:val="16"/>
                        </w:rPr>
                      </w:pPr>
                      <w:r w:rsidRPr="00662ED8">
                        <w:rPr>
                          <w:rFonts w:ascii="Arial Narrow" w:hAnsi="Arial Narrow"/>
                          <w:b/>
                          <w:bCs/>
                          <w:smallCaps/>
                        </w:rPr>
                        <w:t>Mondays</w:t>
                      </w:r>
                      <w:r w:rsidRPr="00662ED8">
                        <w:rPr>
                          <w:rFonts w:ascii="Arial Narrow" w:hAnsi="Arial Narrow"/>
                          <w:b/>
                          <w:bCs/>
                        </w:rPr>
                        <w:t xml:space="preserve"> 6.55 OR 7.05pm</w:t>
                      </w:r>
                      <w:r w:rsidR="00662ED8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 w:rsidR="00415817">
                        <w:rPr>
                          <w:rFonts w:ascii="Arial Narrow" w:hAnsi="Arial Narrow"/>
                          <w:b/>
                          <w:bCs/>
                        </w:rPr>
                        <w:t xml:space="preserve">  </w:t>
                      </w:r>
                      <w:r w:rsidR="00662ED8">
                        <w:rPr>
                          <w:rFonts w:ascii="Arial Narrow" w:hAnsi="Arial Narrow"/>
                          <w:b/>
                          <w:bCs/>
                        </w:rPr>
                        <w:t xml:space="preserve">  </w:t>
                      </w:r>
                      <w:r w:rsidRPr="00662ED8">
                        <w:rPr>
                          <w:rFonts w:ascii="Arial Narrow" w:hAnsi="Arial Narrow"/>
                          <w:b/>
                          <w:bCs/>
                        </w:rPr>
                        <w:t xml:space="preserve">  | </w:t>
                      </w:r>
                      <w:r w:rsidR="00662ED8" w:rsidRPr="00662ED8">
                        <w:rPr>
                          <w:rFonts w:ascii="Arial Narrow" w:hAnsi="Arial Narrow"/>
                          <w:b/>
                          <w:bCs/>
                          <w:smallCaps/>
                        </w:rPr>
                        <w:t xml:space="preserve"> </w:t>
                      </w:r>
                      <w:r w:rsidR="00662ED8">
                        <w:rPr>
                          <w:rFonts w:ascii="Arial Narrow" w:hAnsi="Arial Narrow"/>
                          <w:b/>
                          <w:bCs/>
                          <w:smallCaps/>
                        </w:rPr>
                        <w:t xml:space="preserve">  </w:t>
                      </w:r>
                      <w:r w:rsidR="00415817">
                        <w:rPr>
                          <w:rFonts w:ascii="Arial Narrow" w:hAnsi="Arial Narrow"/>
                          <w:b/>
                          <w:bCs/>
                          <w:smallCaps/>
                        </w:rPr>
                        <w:t xml:space="preserve">  </w:t>
                      </w:r>
                      <w:r w:rsidR="00662ED8">
                        <w:rPr>
                          <w:rFonts w:ascii="Arial Narrow" w:hAnsi="Arial Narrow"/>
                          <w:b/>
                          <w:bCs/>
                          <w:smallCaps/>
                        </w:rPr>
                        <w:t xml:space="preserve">  </w:t>
                      </w:r>
                      <w:r w:rsidR="00662ED8" w:rsidRPr="00662ED8">
                        <w:rPr>
                          <w:rFonts w:ascii="Arial Narrow" w:hAnsi="Arial Narrow"/>
                          <w:b/>
                          <w:bCs/>
                          <w:smallCaps/>
                        </w:rPr>
                        <w:t>Croydon Cinemas</w:t>
                      </w:r>
                      <w:r w:rsidR="00662ED8">
                        <w:rPr>
                          <w:rFonts w:ascii="Arial Narrow" w:hAnsi="Arial Narrow"/>
                          <w:b/>
                          <w:bCs/>
                          <w:smallCaps/>
                        </w:rPr>
                        <w:t xml:space="preserve">     </w:t>
                      </w:r>
                      <w:r w:rsidR="00415817">
                        <w:rPr>
                          <w:rFonts w:ascii="Arial Narrow" w:hAnsi="Arial Narrow"/>
                          <w:b/>
                          <w:bCs/>
                          <w:smallCaps/>
                        </w:rPr>
                        <w:t xml:space="preserve">  </w:t>
                      </w:r>
                      <w:r w:rsidR="00662ED8" w:rsidRPr="00662ED8">
                        <w:rPr>
                          <w:rFonts w:ascii="Arial Narrow" w:hAnsi="Arial Narrow"/>
                          <w:b/>
                          <w:bCs/>
                          <w:smallCaps/>
                        </w:rPr>
                        <w:t xml:space="preserve"> |  </w:t>
                      </w:r>
                      <w:r w:rsidR="00662ED8">
                        <w:rPr>
                          <w:rFonts w:ascii="Arial Narrow" w:hAnsi="Arial Narrow"/>
                          <w:b/>
                          <w:bCs/>
                          <w:smallCaps/>
                        </w:rPr>
                        <w:t xml:space="preserve">  </w:t>
                      </w:r>
                      <w:r w:rsidR="00415817">
                        <w:rPr>
                          <w:rFonts w:ascii="Arial Narrow" w:hAnsi="Arial Narrow"/>
                          <w:b/>
                          <w:bCs/>
                          <w:smallCaps/>
                        </w:rPr>
                        <w:t xml:space="preserve">  </w:t>
                      </w:r>
                      <w:r w:rsidR="00662ED8">
                        <w:rPr>
                          <w:rFonts w:ascii="Arial Narrow" w:hAnsi="Arial Narrow"/>
                          <w:b/>
                          <w:bCs/>
                          <w:smallCaps/>
                        </w:rPr>
                        <w:t xml:space="preserve">   </w:t>
                      </w:r>
                      <w:r w:rsidR="00662ED8" w:rsidRPr="00662ED8">
                        <w:rPr>
                          <w:rFonts w:ascii="Arial Narrow" w:hAnsi="Arial Narrow"/>
                          <w:b/>
                          <w:bCs/>
                          <w:smallCaps/>
                        </w:rPr>
                        <w:t>Hewish Road, Croydon</w:t>
                      </w:r>
                      <w:r w:rsidR="00662ED8">
                        <w:rPr>
                          <w:rFonts w:ascii="Arial Narrow" w:hAnsi="Arial Narrow"/>
                          <w:smallCaps/>
                        </w:rPr>
                        <w:br/>
                      </w:r>
                      <w:r w:rsidR="00662ED8" w:rsidRPr="00662ED8">
                        <w:rPr>
                          <w:rFonts w:ascii="Arial Narrow" w:hAnsi="Arial Narrow"/>
                          <w:smallCaps/>
                          <w:sz w:val="16"/>
                          <w:szCs w:val="16"/>
                        </w:rPr>
                        <w:t>Croydon Film Society Inc. A0002210E ABN 86 032 186 970</w:t>
                      </w:r>
                    </w:p>
                  </w:txbxContent>
                </v:textbox>
              </v:shape>
            </w:pict>
          </mc:Fallback>
        </mc:AlternateContent>
      </w:r>
      <w:r w:rsidR="002763C9">
        <w:br w:type="page"/>
      </w:r>
    </w:p>
    <w:p w14:paraId="6DA9F692" w14:textId="70E45133" w:rsidR="00A608E2" w:rsidRDefault="00BE259C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30BCFFE" wp14:editId="4145102B">
                <wp:simplePos x="0" y="0"/>
                <wp:positionH relativeFrom="column">
                  <wp:posOffset>1744535</wp:posOffset>
                </wp:positionH>
                <wp:positionV relativeFrom="page">
                  <wp:posOffset>7734300</wp:posOffset>
                </wp:positionV>
                <wp:extent cx="151130" cy="151130"/>
                <wp:effectExtent l="0" t="0" r="20320" b="20320"/>
                <wp:wrapSquare wrapText="bothSides"/>
                <wp:docPr id="211" name="Rectangl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511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ED79EA" id="Rectangle 211" o:spid="_x0000_s1026" style="position:absolute;margin-left:137.35pt;margin-top:609pt;width:11.9pt;height:11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" filled="f" strokecolor="black [3213]" strokeweight="1pt">
                <w10:wrap type="square" anchory="page"/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A2160F4" wp14:editId="118A147F">
                <wp:simplePos x="0" y="0"/>
                <wp:positionH relativeFrom="column">
                  <wp:posOffset>1747710</wp:posOffset>
                </wp:positionH>
                <wp:positionV relativeFrom="page">
                  <wp:posOffset>7094855</wp:posOffset>
                </wp:positionV>
                <wp:extent cx="151130" cy="151130"/>
                <wp:effectExtent l="0" t="0" r="20320" b="20320"/>
                <wp:wrapSquare wrapText="bothSides"/>
                <wp:docPr id="210" name="Rectangl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511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D330EF" id="Rectangle 210" o:spid="_x0000_s1026" style="position:absolute;margin-left:137.6pt;margin-top:558.65pt;width:11.9pt;height:11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" filled="f" strokecolor="black [3213]" strokeweight="1pt">
                <w10:wrap type="square" anchory="page"/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C864F07" wp14:editId="7940FB90">
                <wp:simplePos x="0" y="0"/>
                <wp:positionH relativeFrom="column">
                  <wp:posOffset>1508125</wp:posOffset>
                </wp:positionH>
                <wp:positionV relativeFrom="paragraph">
                  <wp:posOffset>0</wp:posOffset>
                </wp:positionV>
                <wp:extent cx="4832985" cy="10172700"/>
                <wp:effectExtent l="0" t="0" r="5715" b="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985" cy="1017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237DD" w14:textId="43C746DD" w:rsidR="00AD36D6" w:rsidRPr="00742E07" w:rsidRDefault="00481A41" w:rsidP="00AD36D6">
                            <w:pPr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CFS </w:t>
                            </w:r>
                            <w:r w:rsidR="00AD36D6" w:rsidRPr="00742E07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Membership</w:t>
                            </w:r>
                            <w:r w:rsidR="00742E07" w:rsidRPr="00742E07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42E07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for </w:t>
                            </w:r>
                            <w:r w:rsidR="001960AF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Jul</w:t>
                            </w:r>
                            <w:r w:rsidR="00742E07" w:rsidRPr="00742E07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y –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Dec</w:t>
                            </w:r>
                            <w:r w:rsidR="00742E07" w:rsidRPr="00742E07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2022</w:t>
                            </w:r>
                          </w:p>
                          <w:p w14:paraId="05DEA06E" w14:textId="01D98F42" w:rsidR="00AD36D6" w:rsidRPr="00E317B4" w:rsidRDefault="00AD36D6" w:rsidP="00AD36D6">
                            <w:pPr>
                              <w:tabs>
                                <w:tab w:val="left" w:pos="567"/>
                              </w:tabs>
                              <w:spacing w:before="20" w:after="2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960AF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Half Year</w:t>
                            </w:r>
                            <w:r w:rsidR="006926E5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M</w:t>
                            </w:r>
                            <w:r w:rsidRPr="00E317B4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embership</w:t>
                            </w:r>
                            <w:r w:rsidRPr="00E317B4">
                              <w:rPr>
                                <w:rFonts w:ascii="Arial Narrow" w:hAnsi="Arial Narrow"/>
                              </w:rPr>
                              <w:t xml:space="preserve">– Adult $ </w:t>
                            </w:r>
                            <w:r w:rsidR="001960AF">
                              <w:rPr>
                                <w:rFonts w:ascii="Arial Narrow" w:hAnsi="Arial Narrow"/>
                              </w:rPr>
                              <w:t>6</w:t>
                            </w:r>
                            <w:r w:rsidR="00481A41">
                              <w:rPr>
                                <w:rFonts w:ascii="Arial Narrow" w:hAnsi="Arial Narrow"/>
                              </w:rPr>
                              <w:t>0</w:t>
                            </w:r>
                          </w:p>
                          <w:p w14:paraId="4BCC85FF" w14:textId="003D562A" w:rsidR="00AD36D6" w:rsidRPr="00E317B4" w:rsidRDefault="00AD36D6" w:rsidP="00AD36D6">
                            <w:pPr>
                              <w:tabs>
                                <w:tab w:val="left" w:pos="567"/>
                              </w:tabs>
                              <w:spacing w:before="20" w:after="20" w:line="24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4C1F4A85" w14:textId="7FB0DD21" w:rsidR="00AD36D6" w:rsidRDefault="00AD36D6" w:rsidP="00AD36D6">
                            <w:pPr>
                              <w:tabs>
                                <w:tab w:val="left" w:pos="567"/>
                              </w:tabs>
                              <w:spacing w:before="20" w:after="2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E317B4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E317B4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Shared </w:t>
                            </w:r>
                            <w:r w:rsidR="001960AF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Half Year</w:t>
                            </w:r>
                            <w:r w:rsidRPr="00E317B4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Membership</w:t>
                            </w:r>
                            <w:r w:rsidRPr="00E317B4">
                              <w:rPr>
                                <w:rFonts w:ascii="Arial Narrow" w:hAnsi="Arial Narrow"/>
                              </w:rPr>
                              <w:t xml:space="preserve"> – Adult $ </w:t>
                            </w:r>
                            <w:r w:rsidR="002407E5">
                              <w:rPr>
                                <w:rFonts w:ascii="Arial Narrow" w:hAnsi="Arial Narrow"/>
                              </w:rPr>
                              <w:t>6</w:t>
                            </w:r>
                            <w:r w:rsidR="00481A41">
                              <w:rPr>
                                <w:rFonts w:ascii="Arial Narrow" w:hAnsi="Arial Narrow"/>
                              </w:rPr>
                              <w:t>0</w:t>
                            </w:r>
                          </w:p>
                          <w:p w14:paraId="007E7E1A" w14:textId="2E738F90" w:rsidR="00F76718" w:rsidRPr="00E317B4" w:rsidRDefault="00F76718" w:rsidP="00F76718">
                            <w:pPr>
                              <w:tabs>
                                <w:tab w:val="left" w:pos="567"/>
                              </w:tabs>
                              <w:spacing w:before="20" w:after="20" w:line="240" w:lineRule="auto"/>
                              <w:ind w:left="567" w:hanging="567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ab/>
                              <w:t xml:space="preserve">A Shared Membership is </w:t>
                            </w:r>
                            <w:r w:rsidR="00FA7CEA">
                              <w:rPr>
                                <w:rFonts w:ascii="Arial Narrow" w:hAnsi="Arial Narrow"/>
                              </w:rPr>
                              <w:t>adult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membership available for two people. Both names must be on the application form and will appear on the (single) membership card. Either part</w:t>
                            </w:r>
                            <w:r w:rsidR="00B57E7F">
                              <w:rPr>
                                <w:rFonts w:ascii="Arial Narrow" w:hAnsi="Arial Narrow"/>
                              </w:rPr>
                              <w:t>y</w:t>
                            </w:r>
                            <w:r>
                              <w:rPr>
                                <w:rFonts w:ascii="Arial Narrow" w:hAnsi="Arial Narrow"/>
                              </w:rPr>
                              <w:t>, but not both together, may attend individual screenings.</w:t>
                            </w:r>
                          </w:p>
                          <w:p w14:paraId="312A573D" w14:textId="40618990" w:rsidR="00AD36D6" w:rsidRPr="00E317B4" w:rsidRDefault="00AD36D6" w:rsidP="00AD36D6">
                            <w:pPr>
                              <w:tabs>
                                <w:tab w:val="left" w:pos="567"/>
                              </w:tabs>
                              <w:spacing w:before="20" w:after="20" w:line="24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78E7414F" w14:textId="5240DBE9" w:rsidR="00AD36D6" w:rsidRDefault="00AD36D6" w:rsidP="00AD36D6">
                            <w:pPr>
                              <w:tabs>
                                <w:tab w:val="left" w:pos="567"/>
                              </w:tabs>
                              <w:spacing w:before="20" w:after="2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E317B4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E317B4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Concessional </w:t>
                            </w:r>
                            <w:r w:rsidR="001960AF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Half Year</w:t>
                            </w:r>
                            <w:r w:rsidR="006926E5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 w:rsidRPr="00E317B4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Membership</w:t>
                            </w:r>
                            <w:r w:rsidRPr="00E317B4">
                              <w:rPr>
                                <w:rFonts w:ascii="Arial Narrow" w:hAnsi="Arial Narrow"/>
                              </w:rPr>
                              <w:t xml:space="preserve"> – Concession $ </w:t>
                            </w:r>
                            <w:r w:rsidR="002407E5">
                              <w:rPr>
                                <w:rFonts w:ascii="Arial Narrow" w:hAnsi="Arial Narrow"/>
                              </w:rPr>
                              <w:t>5</w:t>
                            </w:r>
                            <w:bookmarkStart w:id="0" w:name="_GoBack"/>
                            <w:bookmarkEnd w:id="0"/>
                            <w:r w:rsidRPr="00E317B4">
                              <w:rPr>
                                <w:rFonts w:ascii="Arial Narrow" w:hAnsi="Arial Narrow"/>
                              </w:rPr>
                              <w:t>0</w:t>
                            </w:r>
                          </w:p>
                          <w:p w14:paraId="34091C0C" w14:textId="0B6E9E97" w:rsidR="00F76718" w:rsidRPr="00E317B4" w:rsidRDefault="00F76718" w:rsidP="00F76718">
                            <w:pPr>
                              <w:tabs>
                                <w:tab w:val="left" w:pos="567"/>
                              </w:tabs>
                              <w:spacing w:before="20" w:after="20" w:line="240" w:lineRule="auto"/>
                              <w:ind w:left="567" w:hanging="567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ab/>
                              <w:t>For Concessional Membership a Centrelink Register Number (CRN) card number must be quoted.</w:t>
                            </w:r>
                          </w:p>
                          <w:p w14:paraId="2AB6EDD2" w14:textId="46CE655C" w:rsidR="00AD36D6" w:rsidRPr="00E317B4" w:rsidRDefault="00AD36D6" w:rsidP="00AD36D6">
                            <w:pPr>
                              <w:tabs>
                                <w:tab w:val="left" w:pos="567"/>
                              </w:tabs>
                              <w:spacing w:before="20" w:after="20" w:line="24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77134C9D" w14:textId="13531866" w:rsidR="00AD36D6" w:rsidRDefault="00AD36D6" w:rsidP="00AD36D6">
                            <w:pPr>
                              <w:tabs>
                                <w:tab w:val="left" w:pos="567"/>
                              </w:tabs>
                              <w:spacing w:before="20" w:after="2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E317B4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E317B4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Shared </w:t>
                            </w:r>
                            <w:r w:rsidR="001960AF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Half Year</w:t>
                            </w:r>
                            <w:r w:rsidR="006926E5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 w:rsidRPr="00E317B4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Concessional Membership</w:t>
                            </w:r>
                            <w:r w:rsidRPr="00E317B4">
                              <w:rPr>
                                <w:rFonts w:ascii="Arial Narrow" w:hAnsi="Arial Narrow"/>
                              </w:rPr>
                              <w:t xml:space="preserve"> – Concession $ </w:t>
                            </w:r>
                            <w:r w:rsidR="001960AF">
                              <w:rPr>
                                <w:rFonts w:ascii="Arial Narrow" w:hAnsi="Arial Narrow"/>
                              </w:rPr>
                              <w:t>5</w:t>
                            </w:r>
                            <w:r w:rsidRPr="00E317B4">
                              <w:rPr>
                                <w:rFonts w:ascii="Arial Narrow" w:hAnsi="Arial Narrow"/>
                              </w:rPr>
                              <w:t>0</w:t>
                            </w:r>
                          </w:p>
                          <w:p w14:paraId="2FC2434A" w14:textId="44EF3502" w:rsidR="00F76718" w:rsidRPr="00E317B4" w:rsidRDefault="00F76718" w:rsidP="00F76718">
                            <w:pPr>
                              <w:tabs>
                                <w:tab w:val="left" w:pos="567"/>
                              </w:tabs>
                              <w:spacing w:before="20" w:after="20" w:line="240" w:lineRule="auto"/>
                              <w:ind w:left="567" w:hanging="567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ab/>
                              <w:t>Concessional Shared Membership must meet the criteria for Shared Membership, plus both parties must qualify for a concessional category and quote their CRN.</w:t>
                            </w:r>
                          </w:p>
                          <w:p w14:paraId="20A0C1B8" w14:textId="52347095" w:rsidR="00AD36D6" w:rsidRPr="00E317B4" w:rsidRDefault="00AD36D6" w:rsidP="00AD36D6">
                            <w:pPr>
                              <w:tabs>
                                <w:tab w:val="left" w:pos="567"/>
                              </w:tabs>
                              <w:spacing w:before="20" w:after="20" w:line="24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40CFDB92" w14:textId="25C60DBB" w:rsidR="00AD36D6" w:rsidRPr="00E317B4" w:rsidRDefault="00E12138" w:rsidP="00AD36D6">
                            <w:pPr>
                              <w:tabs>
                                <w:tab w:val="left" w:pos="567"/>
                              </w:tabs>
                              <w:spacing w:before="20" w:after="2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E317B4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E317B4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APPLICATION DETAILS</w:t>
                            </w:r>
                            <w:r w:rsidRPr="00E317B4">
                              <w:rPr>
                                <w:rFonts w:ascii="Arial Narrow" w:hAnsi="Arial Narrow"/>
                              </w:rPr>
                              <w:t xml:space="preserve"> (*required information)</w:t>
                            </w:r>
                          </w:p>
                          <w:p w14:paraId="3A09872A" w14:textId="1A9333FF" w:rsidR="00E12138" w:rsidRPr="007462E6" w:rsidRDefault="00E12138" w:rsidP="00AD36D6">
                            <w:pPr>
                              <w:tabs>
                                <w:tab w:val="left" w:pos="567"/>
                              </w:tabs>
                              <w:spacing w:before="20" w:after="20" w:line="24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14:paraId="24B52702" w14:textId="54A62FB2" w:rsidR="002C084B" w:rsidRPr="002C084B" w:rsidRDefault="00E12138" w:rsidP="007462E6">
                            <w:pPr>
                              <w:tabs>
                                <w:tab w:val="left" w:pos="567"/>
                              </w:tabs>
                              <w:spacing w:before="160" w:line="240" w:lineRule="auto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E317B4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E317B4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Applicant 1:</w:t>
                            </w:r>
                          </w:p>
                          <w:p w14:paraId="31E9506D" w14:textId="0680B3CF" w:rsidR="00E317B4" w:rsidRPr="002C084B" w:rsidRDefault="00E12138" w:rsidP="007462E6">
                            <w:pPr>
                              <w:tabs>
                                <w:tab w:val="left" w:pos="567"/>
                              </w:tabs>
                              <w:spacing w:before="16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E317B4">
                              <w:rPr>
                                <w:rFonts w:ascii="Arial Narrow" w:hAnsi="Arial Narrow"/>
                              </w:rPr>
                              <w:tab/>
                              <w:t>Title* ……. First Name* …………………….. Surname* ………</w:t>
                            </w:r>
                            <w:r w:rsidR="00E317B4">
                              <w:rPr>
                                <w:rFonts w:ascii="Arial Narrow" w:hAnsi="Arial Narrow"/>
                              </w:rPr>
                              <w:t>…….</w:t>
                            </w:r>
                            <w:r w:rsidRPr="00E317B4">
                              <w:rPr>
                                <w:rFonts w:ascii="Arial Narrow" w:hAnsi="Arial Narrow"/>
                              </w:rPr>
                              <w:t>……………..</w:t>
                            </w:r>
                          </w:p>
                          <w:p w14:paraId="3057D453" w14:textId="127EAE25" w:rsidR="002C084B" w:rsidRPr="002C084B" w:rsidRDefault="00E317B4" w:rsidP="007462E6">
                            <w:pPr>
                              <w:tabs>
                                <w:tab w:val="left" w:pos="567"/>
                              </w:tabs>
                              <w:spacing w:before="160" w:line="240" w:lineRule="auto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E317B4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Applicant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2</w:t>
                            </w:r>
                            <w:r w:rsidRPr="00E317B4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:</w:t>
                            </w:r>
                          </w:p>
                          <w:p w14:paraId="34793EEF" w14:textId="20EB7FC9" w:rsidR="002C084B" w:rsidRPr="002C084B" w:rsidRDefault="00E317B4" w:rsidP="007462E6">
                            <w:pPr>
                              <w:tabs>
                                <w:tab w:val="left" w:pos="567"/>
                              </w:tabs>
                              <w:spacing w:before="16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E317B4">
                              <w:rPr>
                                <w:rFonts w:ascii="Arial Narrow" w:hAnsi="Arial Narrow"/>
                              </w:rPr>
                              <w:tab/>
                              <w:t>Title* ……. First Name* …………………….. Surname* ………</w:t>
                            </w:r>
                            <w:r>
                              <w:rPr>
                                <w:rFonts w:ascii="Arial Narrow" w:hAnsi="Arial Narrow"/>
                              </w:rPr>
                              <w:t>…….</w:t>
                            </w:r>
                            <w:r w:rsidRPr="00E317B4">
                              <w:rPr>
                                <w:rFonts w:ascii="Arial Narrow" w:hAnsi="Arial Narrow"/>
                              </w:rPr>
                              <w:t>……………..</w:t>
                            </w:r>
                          </w:p>
                          <w:p w14:paraId="2A7014F1" w14:textId="0591FA4B" w:rsidR="002C084B" w:rsidRPr="002C084B" w:rsidRDefault="00E317B4" w:rsidP="007462E6">
                            <w:pPr>
                              <w:tabs>
                                <w:tab w:val="left" w:pos="567"/>
                              </w:tabs>
                              <w:spacing w:before="16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ab/>
                              <w:t>Address* …………………………………………………………………………………</w:t>
                            </w:r>
                          </w:p>
                          <w:p w14:paraId="28E02B48" w14:textId="4C3BD288" w:rsidR="002C084B" w:rsidRPr="002C084B" w:rsidRDefault="00E317B4" w:rsidP="007462E6">
                            <w:pPr>
                              <w:tabs>
                                <w:tab w:val="left" w:pos="567"/>
                              </w:tabs>
                              <w:spacing w:before="16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ab/>
                              <w:t>Suburb* ………………………………………….. Postcode* …………………………</w:t>
                            </w:r>
                          </w:p>
                          <w:p w14:paraId="3AE938CE" w14:textId="2E088998" w:rsidR="002C084B" w:rsidRPr="002C084B" w:rsidRDefault="00E317B4" w:rsidP="007462E6">
                            <w:pPr>
                              <w:tabs>
                                <w:tab w:val="left" w:pos="567"/>
                              </w:tabs>
                              <w:spacing w:before="16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ab/>
                              <w:t>Home Phone ……………………………… Mobile* …………………………………..</w:t>
                            </w:r>
                          </w:p>
                          <w:p w14:paraId="203513E6" w14:textId="712D3C85" w:rsidR="002C084B" w:rsidRPr="002C084B" w:rsidRDefault="00E317B4" w:rsidP="007462E6">
                            <w:pPr>
                              <w:tabs>
                                <w:tab w:val="left" w:pos="567"/>
                              </w:tabs>
                              <w:spacing w:before="16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ab/>
                              <w:t>Email Address* …………………………………………………………………………..</w:t>
                            </w:r>
                            <w:r>
                              <w:rPr>
                                <w:rFonts w:ascii="Arial Narrow" w:hAnsi="Arial Narrow"/>
                              </w:rPr>
                              <w:br/>
                            </w:r>
                            <w:r w:rsidRPr="00E317B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  <w:t xml:space="preserve">(This email address will not be </w:t>
                            </w:r>
                            <w:r w:rsidR="00E85B2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shared with</w:t>
                            </w:r>
                            <w:r w:rsidRPr="00E317B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any third party and will only be used for CFS purposes)</w:t>
                            </w:r>
                            <w:r w:rsidR="002C084B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2F4928F6" w14:textId="2E4CA54C" w:rsidR="002C084B" w:rsidRPr="002C084B" w:rsidRDefault="00E317B4" w:rsidP="007462E6">
                            <w:pPr>
                              <w:tabs>
                                <w:tab w:val="left" w:pos="567"/>
                              </w:tabs>
                              <w:spacing w:before="16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2C084B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Concession details</w:t>
                            </w:r>
                            <w:r w:rsidR="002C084B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(For </w:t>
                            </w:r>
                            <w:r w:rsidR="00E85B2E">
                              <w:rPr>
                                <w:rFonts w:ascii="Arial Narrow" w:hAnsi="Arial Narrow"/>
                              </w:rPr>
                              <w:t xml:space="preserve">Shared </w:t>
                            </w:r>
                            <w:r>
                              <w:rPr>
                                <w:rFonts w:ascii="Arial Narrow" w:hAnsi="Arial Narrow"/>
                              </w:rPr>
                              <w:t>Concession both applicants must have a CRN)</w:t>
                            </w:r>
                          </w:p>
                          <w:p w14:paraId="5B988266" w14:textId="36BD2061" w:rsidR="00E317B4" w:rsidRDefault="00E317B4" w:rsidP="007462E6">
                            <w:pPr>
                              <w:tabs>
                                <w:tab w:val="left" w:pos="567"/>
                              </w:tabs>
                              <w:spacing w:before="16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ab/>
                              <w:t xml:space="preserve">App 1: CRN </w:t>
                            </w:r>
                            <w:r w:rsidR="002C084B">
                              <w:rPr>
                                <w:rFonts w:ascii="Arial Narrow" w:hAnsi="Arial Narrow"/>
                              </w:rPr>
                              <w:t>………………………………. App 2: CRN ……………………………….</w:t>
                            </w:r>
                          </w:p>
                          <w:p w14:paraId="5A6117A1" w14:textId="1091532E" w:rsidR="002C084B" w:rsidRPr="002C084B" w:rsidRDefault="002C084B" w:rsidP="007462E6">
                            <w:pPr>
                              <w:tabs>
                                <w:tab w:val="left" w:pos="567"/>
                              </w:tabs>
                              <w:spacing w:before="160" w:line="240" w:lineRule="auto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2C084B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Payment details*:</w:t>
                            </w:r>
                          </w:p>
                          <w:p w14:paraId="19A173FE" w14:textId="77777777" w:rsidR="00DE401C" w:rsidRPr="00DE401C" w:rsidRDefault="002C084B" w:rsidP="007462E6">
                            <w:pPr>
                              <w:tabs>
                                <w:tab w:val="left" w:pos="567"/>
                              </w:tabs>
                              <w:spacing w:before="160" w:line="240" w:lineRule="auto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05152D" w:rsidRPr="00DE401C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Cheque: </w:t>
                            </w:r>
                          </w:p>
                          <w:p w14:paraId="42AEF8A5" w14:textId="14FBFA58" w:rsidR="0005152D" w:rsidRDefault="00DE401C" w:rsidP="007462E6">
                            <w:pPr>
                              <w:tabs>
                                <w:tab w:val="left" w:pos="567"/>
                              </w:tabs>
                              <w:spacing w:before="16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05152D">
                              <w:rPr>
                                <w:rFonts w:ascii="Arial Narrow" w:hAnsi="Arial Narrow"/>
                              </w:rPr>
                              <w:t>Cheque No. …………………</w:t>
                            </w:r>
                            <w:r w:rsidR="00355C27">
                              <w:rPr>
                                <w:rFonts w:ascii="Arial Narrow" w:hAnsi="Arial Narrow"/>
                              </w:rPr>
                              <w:t>…</w:t>
                            </w:r>
                            <w:r w:rsidR="0005152D">
                              <w:rPr>
                                <w:rFonts w:ascii="Arial Narrow" w:hAnsi="Arial Narrow"/>
                              </w:rPr>
                              <w:t>…………. Amount $ ………</w:t>
                            </w:r>
                            <w:r w:rsidR="00355C27">
                              <w:rPr>
                                <w:rFonts w:ascii="Arial Narrow" w:hAnsi="Arial Narrow"/>
                              </w:rPr>
                              <w:t>…………</w:t>
                            </w:r>
                            <w:r w:rsidR="0005152D">
                              <w:rPr>
                                <w:rFonts w:ascii="Arial Narrow" w:hAnsi="Arial Narrow"/>
                              </w:rPr>
                              <w:t>………………</w:t>
                            </w:r>
                            <w:r w:rsidR="0005152D">
                              <w:rPr>
                                <w:rFonts w:ascii="Arial Narrow" w:hAnsi="Arial Narrow"/>
                              </w:rPr>
                              <w:br/>
                            </w:r>
                            <w:r w:rsidR="0005152D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E85B2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(Make cheques pay</w:t>
                            </w:r>
                            <w:r w:rsidR="0005152D" w:rsidRPr="0005152D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able to Croydon Film Society)</w:t>
                            </w:r>
                          </w:p>
                          <w:p w14:paraId="4ABADC60" w14:textId="77777777" w:rsidR="00DE401C" w:rsidRPr="00DE401C" w:rsidRDefault="0005152D" w:rsidP="007462E6">
                            <w:pPr>
                              <w:tabs>
                                <w:tab w:val="left" w:pos="567"/>
                              </w:tabs>
                              <w:spacing w:before="160" w:line="240" w:lineRule="auto"/>
                              <w:ind w:left="567" w:hanging="567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DE401C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TryBooking Online: </w:t>
                            </w:r>
                          </w:p>
                          <w:p w14:paraId="501607BE" w14:textId="1610FCEA" w:rsidR="0005152D" w:rsidRDefault="00BE259C" w:rsidP="00A43896">
                            <w:pPr>
                              <w:pStyle w:val="PlainText"/>
                              <w:ind w:left="567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To</w:t>
                            </w:r>
                            <w:r w:rsidR="00DE401C">
                              <w:rPr>
                                <w:rFonts w:ascii="Arial Narrow" w:hAnsi="Arial Narrow"/>
                              </w:rPr>
                              <w:t xml:space="preserve"> pay by Credit Card, please p</w:t>
                            </w:r>
                            <w:r w:rsidR="0005152D">
                              <w:rPr>
                                <w:rFonts w:ascii="Arial Narrow" w:hAnsi="Arial Narrow"/>
                              </w:rPr>
                              <w:t xml:space="preserve">ut this link </w:t>
                            </w:r>
                            <w:hyperlink r:id="rId14" w:history="1">
                              <w:r w:rsidR="006531A8" w:rsidRPr="006531A8">
                                <w:rPr>
                                  <w:rStyle w:val="Hyperlink"/>
                                  <w:rFonts w:ascii="Arial Narrow" w:hAnsi="Arial Narrow"/>
                                </w:rPr>
                                <w:t>https://www.trybooking.com/BZRYT</w:t>
                              </w:r>
                            </w:hyperlink>
                            <w:r w:rsidR="00A43896">
                              <w:t xml:space="preserve"> </w:t>
                            </w:r>
                            <w:r w:rsidR="0005152D">
                              <w:rPr>
                                <w:rFonts w:ascii="Arial Narrow" w:hAnsi="Arial Narrow"/>
                              </w:rPr>
                              <w:t xml:space="preserve">in your </w:t>
                            </w:r>
                            <w:r w:rsidR="006531A8">
                              <w:rPr>
                                <w:rFonts w:ascii="Arial Narrow" w:hAnsi="Arial Narrow"/>
                              </w:rPr>
                              <w:t xml:space="preserve">internet </w:t>
                            </w:r>
                            <w:r w:rsidR="0005152D">
                              <w:rPr>
                                <w:rFonts w:ascii="Arial Narrow" w:hAnsi="Arial Narrow"/>
                              </w:rPr>
                              <w:t xml:space="preserve">browser and complete the </w:t>
                            </w:r>
                            <w:r w:rsidR="00950D48">
                              <w:rPr>
                                <w:rFonts w:ascii="Arial Narrow" w:hAnsi="Arial Narrow"/>
                              </w:rPr>
                              <w:t xml:space="preserve">online </w:t>
                            </w:r>
                            <w:r w:rsidR="0005152D">
                              <w:rPr>
                                <w:rFonts w:ascii="Arial Narrow" w:hAnsi="Arial Narrow"/>
                              </w:rPr>
                              <w:t>form</w:t>
                            </w:r>
                            <w:r w:rsidR="00DE401C">
                              <w:rPr>
                                <w:rFonts w:ascii="Arial Narrow" w:hAnsi="Arial Narrow"/>
                              </w:rPr>
                              <w:t xml:space="preserve"> with your credit card details</w:t>
                            </w:r>
                            <w:r w:rsidR="0005152D">
                              <w:rPr>
                                <w:rFonts w:ascii="Arial Narrow" w:hAnsi="Arial Narrow"/>
                              </w:rPr>
                              <w:t xml:space="preserve">. </w:t>
                            </w:r>
                            <w:r w:rsidR="007462E6">
                              <w:rPr>
                                <w:rFonts w:ascii="Arial Narrow" w:hAnsi="Arial Narrow"/>
                              </w:rPr>
                              <w:t>Then return this form as per below.</w:t>
                            </w:r>
                          </w:p>
                          <w:p w14:paraId="7A33D88A" w14:textId="2CEF2708" w:rsidR="007462E6" w:rsidRDefault="0005152D" w:rsidP="007462E6">
                            <w:pPr>
                              <w:tabs>
                                <w:tab w:val="left" w:pos="567"/>
                              </w:tabs>
                              <w:spacing w:before="160" w:line="240" w:lineRule="auto"/>
                              <w:ind w:left="567" w:hanging="567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E85B2E">
                              <w:rPr>
                                <w:rFonts w:ascii="Arial Narrow" w:hAnsi="Arial Narrow"/>
                              </w:rPr>
                              <w:t xml:space="preserve">Referred by a CFS member? Please advise their name (&amp; membership # if known): </w:t>
                            </w:r>
                            <w:r w:rsidR="00E85B2E">
                              <w:rPr>
                                <w:rFonts w:ascii="Arial Narrow" w:hAnsi="Arial Narrow"/>
                              </w:rPr>
                              <w:br/>
                            </w:r>
                            <w:r w:rsidR="00E85B2E">
                              <w:rPr>
                                <w:rFonts w:ascii="Arial Narrow" w:hAnsi="Arial Narrow"/>
                              </w:rPr>
                              <w:br/>
                              <w:t>…………………………………………………………………………………………..……..</w:t>
                            </w:r>
                            <w:r w:rsidR="00E27438">
                              <w:rPr>
                                <w:rFonts w:ascii="Arial Narrow" w:hAnsi="Arial Narrow"/>
                              </w:rPr>
                              <w:br/>
                            </w:r>
                          </w:p>
                          <w:p w14:paraId="554A23E8" w14:textId="77777777" w:rsidR="00E85B2E" w:rsidRPr="00AE7925" w:rsidRDefault="007462E6" w:rsidP="00E85B2E">
                            <w:pPr>
                              <w:tabs>
                                <w:tab w:val="left" w:pos="426"/>
                              </w:tabs>
                              <w:spacing w:before="160" w:line="240" w:lineRule="auto"/>
                              <w:ind w:left="567" w:hanging="567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E85B2E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E85B2E" w:rsidRPr="00AE7925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How to return your application:</w:t>
                            </w:r>
                          </w:p>
                          <w:p w14:paraId="18506D2D" w14:textId="77777777" w:rsidR="00E85B2E" w:rsidRDefault="00E85B2E" w:rsidP="00E85B2E">
                            <w:pPr>
                              <w:tabs>
                                <w:tab w:val="left" w:pos="567"/>
                              </w:tabs>
                              <w:spacing w:before="160" w:line="240" w:lineRule="auto"/>
                              <w:ind w:left="567" w:hanging="567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7462E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By Post: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P.O. Box 700, Croydon 3136</w:t>
                            </w:r>
                          </w:p>
                          <w:p w14:paraId="606E454B" w14:textId="60790E6B" w:rsidR="00E27438" w:rsidRPr="00E317B4" w:rsidRDefault="00E85B2E" w:rsidP="00E85B2E">
                            <w:pPr>
                              <w:tabs>
                                <w:tab w:val="left" w:pos="567"/>
                              </w:tabs>
                              <w:spacing w:before="160" w:line="240" w:lineRule="auto"/>
                              <w:ind w:left="567" w:hanging="567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7462E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By Email: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Scan or photograph the completed form and email the image to </w:t>
                            </w:r>
                            <w:hyperlink r:id="rId15" w:history="1">
                              <w:r w:rsidRPr="001F3C62">
                                <w:rPr>
                                  <w:rStyle w:val="Hyperlink"/>
                                  <w:rFonts w:ascii="Arial Narrow" w:hAnsi="Arial Narrow"/>
                                </w:rPr>
                                <w:t>membership@croydonfilms.org.au</w:t>
                              </w:r>
                            </w:hyperlink>
                            <w:r w:rsidR="00742E07">
                              <w:rPr>
                                <w:rFonts w:ascii="Arial Narrow" w:hAnsi="Arial Narrow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864F07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118.75pt;margin-top:0;width:380.55pt;height:801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" stroked="f">
                <v:textbox>
                  <w:txbxContent>
                    <w:p w14:paraId="606237DD" w14:textId="43C746DD" w:rsidR="00AD36D6" w:rsidRPr="00742E07" w:rsidRDefault="00481A41" w:rsidP="00AD36D6">
                      <w:pPr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 xml:space="preserve">CFS </w:t>
                      </w:r>
                      <w:r w:rsidR="00AD36D6" w:rsidRPr="00742E07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Membership</w:t>
                      </w:r>
                      <w:r w:rsidR="00742E07" w:rsidRPr="00742E07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742E07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 xml:space="preserve">for </w:t>
                      </w:r>
                      <w:r w:rsidR="001960AF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Jul</w:t>
                      </w:r>
                      <w:r w:rsidR="00742E07" w:rsidRPr="00742E07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 xml:space="preserve">y – </w:t>
                      </w:r>
                      <w:r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Dec</w:t>
                      </w:r>
                      <w:r w:rsidR="00742E07" w:rsidRPr="00742E07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 xml:space="preserve"> 2022</w:t>
                      </w:r>
                    </w:p>
                    <w:p w14:paraId="05DEA06E" w14:textId="01D98F42" w:rsidR="00AD36D6" w:rsidRPr="00E317B4" w:rsidRDefault="00AD36D6" w:rsidP="00AD36D6">
                      <w:pPr>
                        <w:tabs>
                          <w:tab w:val="left" w:pos="567"/>
                        </w:tabs>
                        <w:spacing w:before="20" w:after="2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1960AF">
                        <w:rPr>
                          <w:rFonts w:ascii="Arial Narrow" w:hAnsi="Arial Narrow"/>
                          <w:b/>
                          <w:bCs/>
                        </w:rPr>
                        <w:t>Half Year</w:t>
                      </w:r>
                      <w:r w:rsidR="006926E5">
                        <w:rPr>
                          <w:rFonts w:ascii="Arial Narrow" w:hAnsi="Arial Narrow"/>
                          <w:b/>
                          <w:bCs/>
                        </w:rPr>
                        <w:t xml:space="preserve"> M</w:t>
                      </w:r>
                      <w:r w:rsidRPr="00E317B4">
                        <w:rPr>
                          <w:rFonts w:ascii="Arial Narrow" w:hAnsi="Arial Narrow"/>
                          <w:b/>
                          <w:bCs/>
                        </w:rPr>
                        <w:t>embership</w:t>
                      </w:r>
                      <w:r w:rsidRPr="00E317B4">
                        <w:rPr>
                          <w:rFonts w:ascii="Arial Narrow" w:hAnsi="Arial Narrow"/>
                        </w:rPr>
                        <w:t xml:space="preserve">– Adult $ </w:t>
                      </w:r>
                      <w:r w:rsidR="001960AF">
                        <w:rPr>
                          <w:rFonts w:ascii="Arial Narrow" w:hAnsi="Arial Narrow"/>
                        </w:rPr>
                        <w:t>6</w:t>
                      </w:r>
                      <w:r w:rsidR="00481A41">
                        <w:rPr>
                          <w:rFonts w:ascii="Arial Narrow" w:hAnsi="Arial Narrow"/>
                        </w:rPr>
                        <w:t>0</w:t>
                      </w:r>
                    </w:p>
                    <w:p w14:paraId="4BCC85FF" w14:textId="003D562A" w:rsidR="00AD36D6" w:rsidRPr="00E317B4" w:rsidRDefault="00AD36D6" w:rsidP="00AD36D6">
                      <w:pPr>
                        <w:tabs>
                          <w:tab w:val="left" w:pos="567"/>
                        </w:tabs>
                        <w:spacing w:before="20" w:after="20" w:line="240" w:lineRule="auto"/>
                        <w:rPr>
                          <w:rFonts w:ascii="Arial Narrow" w:hAnsi="Arial Narrow"/>
                        </w:rPr>
                      </w:pPr>
                    </w:p>
                    <w:p w14:paraId="4C1F4A85" w14:textId="7FB0DD21" w:rsidR="00AD36D6" w:rsidRDefault="00AD36D6" w:rsidP="00AD36D6">
                      <w:pPr>
                        <w:tabs>
                          <w:tab w:val="left" w:pos="567"/>
                        </w:tabs>
                        <w:spacing w:before="20" w:after="20" w:line="240" w:lineRule="auto"/>
                        <w:rPr>
                          <w:rFonts w:ascii="Arial Narrow" w:hAnsi="Arial Narrow"/>
                        </w:rPr>
                      </w:pPr>
                      <w:r w:rsidRPr="00E317B4">
                        <w:rPr>
                          <w:rFonts w:ascii="Arial Narrow" w:hAnsi="Arial Narrow"/>
                        </w:rPr>
                        <w:tab/>
                      </w:r>
                      <w:r w:rsidRPr="00E317B4">
                        <w:rPr>
                          <w:rFonts w:ascii="Arial Narrow" w:hAnsi="Arial Narrow"/>
                          <w:b/>
                          <w:bCs/>
                        </w:rPr>
                        <w:t xml:space="preserve">Shared </w:t>
                      </w:r>
                      <w:r w:rsidR="001960AF">
                        <w:rPr>
                          <w:rFonts w:ascii="Arial Narrow" w:hAnsi="Arial Narrow"/>
                          <w:b/>
                          <w:bCs/>
                        </w:rPr>
                        <w:t>Half Year</w:t>
                      </w:r>
                      <w:r w:rsidRPr="00E317B4">
                        <w:rPr>
                          <w:rFonts w:ascii="Arial Narrow" w:hAnsi="Arial Narrow"/>
                          <w:b/>
                          <w:bCs/>
                        </w:rPr>
                        <w:t xml:space="preserve"> Membership</w:t>
                      </w:r>
                      <w:r w:rsidRPr="00E317B4">
                        <w:rPr>
                          <w:rFonts w:ascii="Arial Narrow" w:hAnsi="Arial Narrow"/>
                        </w:rPr>
                        <w:t xml:space="preserve"> – Adult $ </w:t>
                      </w:r>
                      <w:r w:rsidR="002407E5">
                        <w:rPr>
                          <w:rFonts w:ascii="Arial Narrow" w:hAnsi="Arial Narrow"/>
                        </w:rPr>
                        <w:t>6</w:t>
                      </w:r>
                      <w:r w:rsidR="00481A41">
                        <w:rPr>
                          <w:rFonts w:ascii="Arial Narrow" w:hAnsi="Arial Narrow"/>
                        </w:rPr>
                        <w:t>0</w:t>
                      </w:r>
                    </w:p>
                    <w:p w14:paraId="007E7E1A" w14:textId="2E738F90" w:rsidR="00F76718" w:rsidRPr="00E317B4" w:rsidRDefault="00F76718" w:rsidP="00F76718">
                      <w:pPr>
                        <w:tabs>
                          <w:tab w:val="left" w:pos="567"/>
                        </w:tabs>
                        <w:spacing w:before="20" w:after="20" w:line="240" w:lineRule="auto"/>
                        <w:ind w:left="567" w:hanging="567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ab/>
                        <w:t xml:space="preserve">A Shared Membership is </w:t>
                      </w:r>
                      <w:r w:rsidR="00FA7CEA">
                        <w:rPr>
                          <w:rFonts w:ascii="Arial Narrow" w:hAnsi="Arial Narrow"/>
                        </w:rPr>
                        <w:t>adult</w:t>
                      </w:r>
                      <w:r>
                        <w:rPr>
                          <w:rFonts w:ascii="Arial Narrow" w:hAnsi="Arial Narrow"/>
                        </w:rPr>
                        <w:t xml:space="preserve"> membership available for two people. Both names must be on the application form and will appear on the (single) membership card. Either part</w:t>
                      </w:r>
                      <w:r w:rsidR="00B57E7F">
                        <w:rPr>
                          <w:rFonts w:ascii="Arial Narrow" w:hAnsi="Arial Narrow"/>
                        </w:rPr>
                        <w:t>y</w:t>
                      </w:r>
                      <w:r>
                        <w:rPr>
                          <w:rFonts w:ascii="Arial Narrow" w:hAnsi="Arial Narrow"/>
                        </w:rPr>
                        <w:t>, but not both together, may attend individual screenings.</w:t>
                      </w:r>
                    </w:p>
                    <w:p w14:paraId="312A573D" w14:textId="40618990" w:rsidR="00AD36D6" w:rsidRPr="00E317B4" w:rsidRDefault="00AD36D6" w:rsidP="00AD36D6">
                      <w:pPr>
                        <w:tabs>
                          <w:tab w:val="left" w:pos="567"/>
                        </w:tabs>
                        <w:spacing w:before="20" w:after="20" w:line="240" w:lineRule="auto"/>
                        <w:rPr>
                          <w:rFonts w:ascii="Arial Narrow" w:hAnsi="Arial Narrow"/>
                        </w:rPr>
                      </w:pPr>
                    </w:p>
                    <w:p w14:paraId="78E7414F" w14:textId="5240DBE9" w:rsidR="00AD36D6" w:rsidRDefault="00AD36D6" w:rsidP="00AD36D6">
                      <w:pPr>
                        <w:tabs>
                          <w:tab w:val="left" w:pos="567"/>
                        </w:tabs>
                        <w:spacing w:before="20" w:after="20" w:line="240" w:lineRule="auto"/>
                        <w:rPr>
                          <w:rFonts w:ascii="Arial Narrow" w:hAnsi="Arial Narrow"/>
                        </w:rPr>
                      </w:pPr>
                      <w:r w:rsidRPr="00E317B4">
                        <w:rPr>
                          <w:rFonts w:ascii="Arial Narrow" w:hAnsi="Arial Narrow"/>
                        </w:rPr>
                        <w:tab/>
                      </w:r>
                      <w:r w:rsidRPr="00E317B4">
                        <w:rPr>
                          <w:rFonts w:ascii="Arial Narrow" w:hAnsi="Arial Narrow"/>
                          <w:b/>
                          <w:bCs/>
                        </w:rPr>
                        <w:t xml:space="preserve">Concessional </w:t>
                      </w:r>
                      <w:r w:rsidR="001960AF">
                        <w:rPr>
                          <w:rFonts w:ascii="Arial Narrow" w:hAnsi="Arial Narrow"/>
                          <w:b/>
                          <w:bCs/>
                        </w:rPr>
                        <w:t>Half Year</w:t>
                      </w:r>
                      <w:r w:rsidR="006926E5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 w:rsidRPr="00E317B4">
                        <w:rPr>
                          <w:rFonts w:ascii="Arial Narrow" w:hAnsi="Arial Narrow"/>
                          <w:b/>
                          <w:bCs/>
                        </w:rPr>
                        <w:t>Membership</w:t>
                      </w:r>
                      <w:r w:rsidRPr="00E317B4">
                        <w:rPr>
                          <w:rFonts w:ascii="Arial Narrow" w:hAnsi="Arial Narrow"/>
                        </w:rPr>
                        <w:t xml:space="preserve"> – Concession $ </w:t>
                      </w:r>
                      <w:r w:rsidR="002407E5">
                        <w:rPr>
                          <w:rFonts w:ascii="Arial Narrow" w:hAnsi="Arial Narrow"/>
                        </w:rPr>
                        <w:t>5</w:t>
                      </w:r>
                      <w:bookmarkStart w:id="1" w:name="_GoBack"/>
                      <w:bookmarkEnd w:id="1"/>
                      <w:r w:rsidRPr="00E317B4">
                        <w:rPr>
                          <w:rFonts w:ascii="Arial Narrow" w:hAnsi="Arial Narrow"/>
                        </w:rPr>
                        <w:t>0</w:t>
                      </w:r>
                    </w:p>
                    <w:p w14:paraId="34091C0C" w14:textId="0B6E9E97" w:rsidR="00F76718" w:rsidRPr="00E317B4" w:rsidRDefault="00F76718" w:rsidP="00F76718">
                      <w:pPr>
                        <w:tabs>
                          <w:tab w:val="left" w:pos="567"/>
                        </w:tabs>
                        <w:spacing w:before="20" w:after="20" w:line="240" w:lineRule="auto"/>
                        <w:ind w:left="567" w:hanging="567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ab/>
                        <w:t>For Concessional Membership a Centrelink Register Number (CRN) card number must be quoted.</w:t>
                      </w:r>
                    </w:p>
                    <w:p w14:paraId="2AB6EDD2" w14:textId="46CE655C" w:rsidR="00AD36D6" w:rsidRPr="00E317B4" w:rsidRDefault="00AD36D6" w:rsidP="00AD36D6">
                      <w:pPr>
                        <w:tabs>
                          <w:tab w:val="left" w:pos="567"/>
                        </w:tabs>
                        <w:spacing w:before="20" w:after="20" w:line="240" w:lineRule="auto"/>
                        <w:rPr>
                          <w:rFonts w:ascii="Arial Narrow" w:hAnsi="Arial Narrow"/>
                        </w:rPr>
                      </w:pPr>
                    </w:p>
                    <w:p w14:paraId="77134C9D" w14:textId="13531866" w:rsidR="00AD36D6" w:rsidRDefault="00AD36D6" w:rsidP="00AD36D6">
                      <w:pPr>
                        <w:tabs>
                          <w:tab w:val="left" w:pos="567"/>
                        </w:tabs>
                        <w:spacing w:before="20" w:after="20" w:line="240" w:lineRule="auto"/>
                        <w:rPr>
                          <w:rFonts w:ascii="Arial Narrow" w:hAnsi="Arial Narrow"/>
                        </w:rPr>
                      </w:pPr>
                      <w:r w:rsidRPr="00E317B4">
                        <w:rPr>
                          <w:rFonts w:ascii="Arial Narrow" w:hAnsi="Arial Narrow"/>
                        </w:rPr>
                        <w:tab/>
                      </w:r>
                      <w:r w:rsidRPr="00E317B4">
                        <w:rPr>
                          <w:rFonts w:ascii="Arial Narrow" w:hAnsi="Arial Narrow"/>
                          <w:b/>
                          <w:bCs/>
                        </w:rPr>
                        <w:t xml:space="preserve">Shared </w:t>
                      </w:r>
                      <w:r w:rsidR="001960AF">
                        <w:rPr>
                          <w:rFonts w:ascii="Arial Narrow" w:hAnsi="Arial Narrow"/>
                          <w:b/>
                          <w:bCs/>
                        </w:rPr>
                        <w:t>Half Year</w:t>
                      </w:r>
                      <w:r w:rsidR="006926E5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 w:rsidRPr="00E317B4">
                        <w:rPr>
                          <w:rFonts w:ascii="Arial Narrow" w:hAnsi="Arial Narrow"/>
                          <w:b/>
                          <w:bCs/>
                        </w:rPr>
                        <w:t>Concessional Membership</w:t>
                      </w:r>
                      <w:r w:rsidRPr="00E317B4">
                        <w:rPr>
                          <w:rFonts w:ascii="Arial Narrow" w:hAnsi="Arial Narrow"/>
                        </w:rPr>
                        <w:t xml:space="preserve"> – Concession $ </w:t>
                      </w:r>
                      <w:r w:rsidR="001960AF">
                        <w:rPr>
                          <w:rFonts w:ascii="Arial Narrow" w:hAnsi="Arial Narrow"/>
                        </w:rPr>
                        <w:t>5</w:t>
                      </w:r>
                      <w:r w:rsidRPr="00E317B4">
                        <w:rPr>
                          <w:rFonts w:ascii="Arial Narrow" w:hAnsi="Arial Narrow"/>
                        </w:rPr>
                        <w:t>0</w:t>
                      </w:r>
                    </w:p>
                    <w:p w14:paraId="2FC2434A" w14:textId="44EF3502" w:rsidR="00F76718" w:rsidRPr="00E317B4" w:rsidRDefault="00F76718" w:rsidP="00F76718">
                      <w:pPr>
                        <w:tabs>
                          <w:tab w:val="left" w:pos="567"/>
                        </w:tabs>
                        <w:spacing w:before="20" w:after="20" w:line="240" w:lineRule="auto"/>
                        <w:ind w:left="567" w:hanging="567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ab/>
                        <w:t>Concessional Shared Membership must meet the criteria for Shared Membership, plus both parties must qualify for a concessional category and quote their CRN.</w:t>
                      </w:r>
                    </w:p>
                    <w:p w14:paraId="20A0C1B8" w14:textId="52347095" w:rsidR="00AD36D6" w:rsidRPr="00E317B4" w:rsidRDefault="00AD36D6" w:rsidP="00AD36D6">
                      <w:pPr>
                        <w:tabs>
                          <w:tab w:val="left" w:pos="567"/>
                        </w:tabs>
                        <w:spacing w:before="20" w:after="20" w:line="240" w:lineRule="auto"/>
                        <w:rPr>
                          <w:rFonts w:ascii="Arial Narrow" w:hAnsi="Arial Narrow"/>
                        </w:rPr>
                      </w:pPr>
                    </w:p>
                    <w:p w14:paraId="40CFDB92" w14:textId="25C60DBB" w:rsidR="00AD36D6" w:rsidRPr="00E317B4" w:rsidRDefault="00E12138" w:rsidP="00AD36D6">
                      <w:pPr>
                        <w:tabs>
                          <w:tab w:val="left" w:pos="567"/>
                        </w:tabs>
                        <w:spacing w:before="20" w:after="20" w:line="240" w:lineRule="auto"/>
                        <w:rPr>
                          <w:rFonts w:ascii="Arial Narrow" w:hAnsi="Arial Narrow"/>
                        </w:rPr>
                      </w:pPr>
                      <w:r w:rsidRPr="00E317B4">
                        <w:rPr>
                          <w:rFonts w:ascii="Arial Narrow" w:hAnsi="Arial Narrow"/>
                        </w:rPr>
                        <w:tab/>
                      </w:r>
                      <w:r w:rsidRPr="00E317B4">
                        <w:rPr>
                          <w:rFonts w:ascii="Arial Narrow" w:hAnsi="Arial Narrow"/>
                          <w:b/>
                          <w:bCs/>
                        </w:rPr>
                        <w:t>APPLICATION DETAILS</w:t>
                      </w:r>
                      <w:r w:rsidRPr="00E317B4">
                        <w:rPr>
                          <w:rFonts w:ascii="Arial Narrow" w:hAnsi="Arial Narrow"/>
                        </w:rPr>
                        <w:t xml:space="preserve"> (*required information)</w:t>
                      </w:r>
                    </w:p>
                    <w:p w14:paraId="3A09872A" w14:textId="1A9333FF" w:rsidR="00E12138" w:rsidRPr="007462E6" w:rsidRDefault="00E12138" w:rsidP="00AD36D6">
                      <w:pPr>
                        <w:tabs>
                          <w:tab w:val="left" w:pos="567"/>
                        </w:tabs>
                        <w:spacing w:before="20" w:after="20" w:line="24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14:paraId="24B52702" w14:textId="54A62FB2" w:rsidR="002C084B" w:rsidRPr="002C084B" w:rsidRDefault="00E12138" w:rsidP="007462E6">
                      <w:pPr>
                        <w:tabs>
                          <w:tab w:val="left" w:pos="567"/>
                        </w:tabs>
                        <w:spacing w:before="160" w:line="240" w:lineRule="auto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E317B4">
                        <w:rPr>
                          <w:rFonts w:ascii="Arial Narrow" w:hAnsi="Arial Narrow"/>
                        </w:rPr>
                        <w:tab/>
                      </w:r>
                      <w:r w:rsidRPr="00E317B4">
                        <w:rPr>
                          <w:rFonts w:ascii="Arial Narrow" w:hAnsi="Arial Narrow"/>
                          <w:b/>
                          <w:bCs/>
                        </w:rPr>
                        <w:t>Applicant 1:</w:t>
                      </w:r>
                    </w:p>
                    <w:p w14:paraId="31E9506D" w14:textId="0680B3CF" w:rsidR="00E317B4" w:rsidRPr="002C084B" w:rsidRDefault="00E12138" w:rsidP="007462E6">
                      <w:pPr>
                        <w:tabs>
                          <w:tab w:val="left" w:pos="567"/>
                        </w:tabs>
                        <w:spacing w:before="160" w:line="240" w:lineRule="auto"/>
                        <w:rPr>
                          <w:rFonts w:ascii="Arial Narrow" w:hAnsi="Arial Narrow"/>
                        </w:rPr>
                      </w:pPr>
                      <w:r w:rsidRPr="00E317B4">
                        <w:rPr>
                          <w:rFonts w:ascii="Arial Narrow" w:hAnsi="Arial Narrow"/>
                        </w:rPr>
                        <w:tab/>
                        <w:t>Title* ……. First Name* …………………….. Surname* ………</w:t>
                      </w:r>
                      <w:r w:rsidR="00E317B4">
                        <w:rPr>
                          <w:rFonts w:ascii="Arial Narrow" w:hAnsi="Arial Narrow"/>
                        </w:rPr>
                        <w:t>…….</w:t>
                      </w:r>
                      <w:r w:rsidRPr="00E317B4">
                        <w:rPr>
                          <w:rFonts w:ascii="Arial Narrow" w:hAnsi="Arial Narrow"/>
                        </w:rPr>
                        <w:t>……………..</w:t>
                      </w:r>
                    </w:p>
                    <w:p w14:paraId="3057D453" w14:textId="127EAE25" w:rsidR="002C084B" w:rsidRPr="002C084B" w:rsidRDefault="00E317B4" w:rsidP="007462E6">
                      <w:pPr>
                        <w:tabs>
                          <w:tab w:val="left" w:pos="567"/>
                        </w:tabs>
                        <w:spacing w:before="160" w:line="240" w:lineRule="auto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</w:rPr>
                        <w:tab/>
                      </w:r>
                      <w:r w:rsidRPr="00E317B4">
                        <w:rPr>
                          <w:rFonts w:ascii="Arial Narrow" w:hAnsi="Arial Narrow"/>
                          <w:b/>
                          <w:bCs/>
                        </w:rPr>
                        <w:t xml:space="preserve">Applicant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2</w:t>
                      </w:r>
                      <w:r w:rsidRPr="00E317B4">
                        <w:rPr>
                          <w:rFonts w:ascii="Arial Narrow" w:hAnsi="Arial Narrow"/>
                          <w:b/>
                          <w:bCs/>
                        </w:rPr>
                        <w:t>:</w:t>
                      </w:r>
                    </w:p>
                    <w:p w14:paraId="34793EEF" w14:textId="20EB7FC9" w:rsidR="002C084B" w:rsidRPr="002C084B" w:rsidRDefault="00E317B4" w:rsidP="007462E6">
                      <w:pPr>
                        <w:tabs>
                          <w:tab w:val="left" w:pos="567"/>
                        </w:tabs>
                        <w:spacing w:before="160" w:line="240" w:lineRule="auto"/>
                        <w:rPr>
                          <w:rFonts w:ascii="Arial Narrow" w:hAnsi="Arial Narrow"/>
                        </w:rPr>
                      </w:pPr>
                      <w:r w:rsidRPr="00E317B4">
                        <w:rPr>
                          <w:rFonts w:ascii="Arial Narrow" w:hAnsi="Arial Narrow"/>
                        </w:rPr>
                        <w:tab/>
                        <w:t>Title* ……. First Name* …………………….. Surname* ………</w:t>
                      </w:r>
                      <w:r>
                        <w:rPr>
                          <w:rFonts w:ascii="Arial Narrow" w:hAnsi="Arial Narrow"/>
                        </w:rPr>
                        <w:t>…….</w:t>
                      </w:r>
                      <w:r w:rsidRPr="00E317B4">
                        <w:rPr>
                          <w:rFonts w:ascii="Arial Narrow" w:hAnsi="Arial Narrow"/>
                        </w:rPr>
                        <w:t>……………..</w:t>
                      </w:r>
                    </w:p>
                    <w:p w14:paraId="2A7014F1" w14:textId="0591FA4B" w:rsidR="002C084B" w:rsidRPr="002C084B" w:rsidRDefault="00E317B4" w:rsidP="007462E6">
                      <w:pPr>
                        <w:tabs>
                          <w:tab w:val="left" w:pos="567"/>
                        </w:tabs>
                        <w:spacing w:before="16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ab/>
                        <w:t>Address* …………………………………………………………………………………</w:t>
                      </w:r>
                    </w:p>
                    <w:p w14:paraId="28E02B48" w14:textId="4C3BD288" w:rsidR="002C084B" w:rsidRPr="002C084B" w:rsidRDefault="00E317B4" w:rsidP="007462E6">
                      <w:pPr>
                        <w:tabs>
                          <w:tab w:val="left" w:pos="567"/>
                        </w:tabs>
                        <w:spacing w:before="16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ab/>
                        <w:t>Suburb* ………………………………………….. Postcode* …………………………</w:t>
                      </w:r>
                    </w:p>
                    <w:p w14:paraId="3AE938CE" w14:textId="2E088998" w:rsidR="002C084B" w:rsidRPr="002C084B" w:rsidRDefault="00E317B4" w:rsidP="007462E6">
                      <w:pPr>
                        <w:tabs>
                          <w:tab w:val="left" w:pos="567"/>
                        </w:tabs>
                        <w:spacing w:before="16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ab/>
                        <w:t>Home Phone ……………………………… Mobile* …………………………………..</w:t>
                      </w:r>
                    </w:p>
                    <w:p w14:paraId="203513E6" w14:textId="712D3C85" w:rsidR="002C084B" w:rsidRPr="002C084B" w:rsidRDefault="00E317B4" w:rsidP="007462E6">
                      <w:pPr>
                        <w:tabs>
                          <w:tab w:val="left" w:pos="567"/>
                        </w:tabs>
                        <w:spacing w:before="16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ab/>
                        <w:t>Email Address* …………………………………………………………………………..</w:t>
                      </w:r>
                      <w:r>
                        <w:rPr>
                          <w:rFonts w:ascii="Arial Narrow" w:hAnsi="Arial Narrow"/>
                        </w:rPr>
                        <w:br/>
                      </w:r>
                      <w:r w:rsidRPr="00E317B4"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  <w:t xml:space="preserve">(This email address will not be </w:t>
                      </w:r>
                      <w:r w:rsidR="00E85B2E">
                        <w:rPr>
                          <w:rFonts w:ascii="Arial Narrow" w:hAnsi="Arial Narrow"/>
                          <w:sz w:val="16"/>
                          <w:szCs w:val="16"/>
                        </w:rPr>
                        <w:t>shared with</w:t>
                      </w:r>
                      <w:r w:rsidRPr="00E317B4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any third party and will only be used for CFS purposes)</w:t>
                      </w:r>
                      <w:r w:rsidR="002C084B">
                        <w:rPr>
                          <w:rFonts w:ascii="Arial Narrow" w:hAnsi="Arial Narrow"/>
                          <w:sz w:val="16"/>
                          <w:szCs w:val="16"/>
                        </w:rPr>
                        <w:br/>
                      </w:r>
                    </w:p>
                    <w:p w14:paraId="2F4928F6" w14:textId="2E4CA54C" w:rsidR="002C084B" w:rsidRPr="002C084B" w:rsidRDefault="00E317B4" w:rsidP="007462E6">
                      <w:pPr>
                        <w:tabs>
                          <w:tab w:val="left" w:pos="567"/>
                        </w:tabs>
                        <w:spacing w:before="16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ab/>
                      </w:r>
                      <w:r w:rsidRPr="002C084B">
                        <w:rPr>
                          <w:rFonts w:ascii="Arial Narrow" w:hAnsi="Arial Narrow"/>
                          <w:b/>
                          <w:bCs/>
                        </w:rPr>
                        <w:t>Concession details</w:t>
                      </w:r>
                      <w:r w:rsidR="002C084B">
                        <w:rPr>
                          <w:rFonts w:ascii="Arial Narrow" w:hAnsi="Arial Narrow"/>
                          <w:b/>
                          <w:bCs/>
                        </w:rPr>
                        <w:t>:</w:t>
                      </w:r>
                      <w:r>
                        <w:rPr>
                          <w:rFonts w:ascii="Arial Narrow" w:hAnsi="Arial Narrow"/>
                        </w:rPr>
                        <w:t xml:space="preserve"> (For </w:t>
                      </w:r>
                      <w:r w:rsidR="00E85B2E">
                        <w:rPr>
                          <w:rFonts w:ascii="Arial Narrow" w:hAnsi="Arial Narrow"/>
                        </w:rPr>
                        <w:t xml:space="preserve">Shared </w:t>
                      </w:r>
                      <w:r>
                        <w:rPr>
                          <w:rFonts w:ascii="Arial Narrow" w:hAnsi="Arial Narrow"/>
                        </w:rPr>
                        <w:t>Concession both applicants must have a CRN)</w:t>
                      </w:r>
                    </w:p>
                    <w:p w14:paraId="5B988266" w14:textId="36BD2061" w:rsidR="00E317B4" w:rsidRDefault="00E317B4" w:rsidP="007462E6">
                      <w:pPr>
                        <w:tabs>
                          <w:tab w:val="left" w:pos="567"/>
                        </w:tabs>
                        <w:spacing w:before="16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ab/>
                        <w:t xml:space="preserve">App 1: CRN </w:t>
                      </w:r>
                      <w:r w:rsidR="002C084B">
                        <w:rPr>
                          <w:rFonts w:ascii="Arial Narrow" w:hAnsi="Arial Narrow"/>
                        </w:rPr>
                        <w:t>………………………………. App 2: CRN ……………………………….</w:t>
                      </w:r>
                    </w:p>
                    <w:p w14:paraId="5A6117A1" w14:textId="1091532E" w:rsidR="002C084B" w:rsidRPr="002C084B" w:rsidRDefault="002C084B" w:rsidP="007462E6">
                      <w:pPr>
                        <w:tabs>
                          <w:tab w:val="left" w:pos="567"/>
                        </w:tabs>
                        <w:spacing w:before="160" w:line="240" w:lineRule="auto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br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 w:rsidRPr="002C084B">
                        <w:rPr>
                          <w:rFonts w:ascii="Arial Narrow" w:hAnsi="Arial Narrow"/>
                          <w:b/>
                          <w:bCs/>
                        </w:rPr>
                        <w:t>Payment details*:</w:t>
                      </w:r>
                    </w:p>
                    <w:p w14:paraId="19A173FE" w14:textId="77777777" w:rsidR="00DE401C" w:rsidRPr="00DE401C" w:rsidRDefault="002C084B" w:rsidP="007462E6">
                      <w:pPr>
                        <w:tabs>
                          <w:tab w:val="left" w:pos="567"/>
                        </w:tabs>
                        <w:spacing w:before="160" w:line="240" w:lineRule="auto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</w:rPr>
                        <w:tab/>
                      </w:r>
                      <w:r w:rsidR="0005152D" w:rsidRPr="00DE401C">
                        <w:rPr>
                          <w:rFonts w:ascii="Arial Narrow" w:hAnsi="Arial Narrow"/>
                          <w:b/>
                          <w:bCs/>
                        </w:rPr>
                        <w:t xml:space="preserve">Cheque: </w:t>
                      </w:r>
                    </w:p>
                    <w:p w14:paraId="42AEF8A5" w14:textId="14FBFA58" w:rsidR="0005152D" w:rsidRDefault="00DE401C" w:rsidP="007462E6">
                      <w:pPr>
                        <w:tabs>
                          <w:tab w:val="left" w:pos="567"/>
                        </w:tabs>
                        <w:spacing w:before="16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ab/>
                      </w:r>
                      <w:r w:rsidR="0005152D">
                        <w:rPr>
                          <w:rFonts w:ascii="Arial Narrow" w:hAnsi="Arial Narrow"/>
                        </w:rPr>
                        <w:t>Cheque No. …………………</w:t>
                      </w:r>
                      <w:r w:rsidR="00355C27">
                        <w:rPr>
                          <w:rFonts w:ascii="Arial Narrow" w:hAnsi="Arial Narrow"/>
                        </w:rPr>
                        <w:t>…</w:t>
                      </w:r>
                      <w:r w:rsidR="0005152D">
                        <w:rPr>
                          <w:rFonts w:ascii="Arial Narrow" w:hAnsi="Arial Narrow"/>
                        </w:rPr>
                        <w:t>…………. Amount $ ………</w:t>
                      </w:r>
                      <w:r w:rsidR="00355C27">
                        <w:rPr>
                          <w:rFonts w:ascii="Arial Narrow" w:hAnsi="Arial Narrow"/>
                        </w:rPr>
                        <w:t>…………</w:t>
                      </w:r>
                      <w:r w:rsidR="0005152D">
                        <w:rPr>
                          <w:rFonts w:ascii="Arial Narrow" w:hAnsi="Arial Narrow"/>
                        </w:rPr>
                        <w:t>………………</w:t>
                      </w:r>
                      <w:r w:rsidR="0005152D">
                        <w:rPr>
                          <w:rFonts w:ascii="Arial Narrow" w:hAnsi="Arial Narrow"/>
                        </w:rPr>
                        <w:br/>
                      </w:r>
                      <w:r w:rsidR="0005152D">
                        <w:rPr>
                          <w:rFonts w:ascii="Arial Narrow" w:hAnsi="Arial Narrow"/>
                        </w:rPr>
                        <w:tab/>
                      </w:r>
                      <w:r w:rsidR="00E85B2E">
                        <w:rPr>
                          <w:rFonts w:ascii="Arial Narrow" w:hAnsi="Arial Narrow"/>
                          <w:sz w:val="16"/>
                          <w:szCs w:val="16"/>
                        </w:rPr>
                        <w:t>(Make cheques pay</w:t>
                      </w:r>
                      <w:r w:rsidR="0005152D" w:rsidRPr="0005152D">
                        <w:rPr>
                          <w:rFonts w:ascii="Arial Narrow" w:hAnsi="Arial Narrow"/>
                          <w:sz w:val="16"/>
                          <w:szCs w:val="16"/>
                        </w:rPr>
                        <w:t>able to Croydon Film Society)</w:t>
                      </w:r>
                    </w:p>
                    <w:p w14:paraId="4ABADC60" w14:textId="77777777" w:rsidR="00DE401C" w:rsidRPr="00DE401C" w:rsidRDefault="0005152D" w:rsidP="007462E6">
                      <w:pPr>
                        <w:tabs>
                          <w:tab w:val="left" w:pos="567"/>
                        </w:tabs>
                        <w:spacing w:before="160" w:line="240" w:lineRule="auto"/>
                        <w:ind w:left="567" w:hanging="567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</w:rPr>
                        <w:tab/>
                      </w:r>
                      <w:r w:rsidRPr="00DE401C">
                        <w:rPr>
                          <w:rFonts w:ascii="Arial Narrow" w:hAnsi="Arial Narrow"/>
                          <w:b/>
                          <w:bCs/>
                        </w:rPr>
                        <w:t xml:space="preserve">TryBooking Online: </w:t>
                      </w:r>
                    </w:p>
                    <w:p w14:paraId="501607BE" w14:textId="1610FCEA" w:rsidR="0005152D" w:rsidRDefault="00BE259C" w:rsidP="00A43896">
                      <w:pPr>
                        <w:pStyle w:val="PlainText"/>
                        <w:ind w:left="567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To</w:t>
                      </w:r>
                      <w:r w:rsidR="00DE401C">
                        <w:rPr>
                          <w:rFonts w:ascii="Arial Narrow" w:hAnsi="Arial Narrow"/>
                        </w:rPr>
                        <w:t xml:space="preserve"> pay by Credit Card, please p</w:t>
                      </w:r>
                      <w:r w:rsidR="0005152D">
                        <w:rPr>
                          <w:rFonts w:ascii="Arial Narrow" w:hAnsi="Arial Narrow"/>
                        </w:rPr>
                        <w:t xml:space="preserve">ut this link </w:t>
                      </w:r>
                      <w:hyperlink r:id="rId16" w:history="1">
                        <w:r w:rsidR="006531A8" w:rsidRPr="006531A8">
                          <w:rPr>
                            <w:rStyle w:val="Hyperlink"/>
                            <w:rFonts w:ascii="Arial Narrow" w:hAnsi="Arial Narrow"/>
                          </w:rPr>
                          <w:t>https://www.trybooking.com/BZRYT</w:t>
                        </w:r>
                      </w:hyperlink>
                      <w:r w:rsidR="00A43896">
                        <w:t xml:space="preserve"> </w:t>
                      </w:r>
                      <w:r w:rsidR="0005152D">
                        <w:rPr>
                          <w:rFonts w:ascii="Arial Narrow" w:hAnsi="Arial Narrow"/>
                        </w:rPr>
                        <w:t xml:space="preserve">in your </w:t>
                      </w:r>
                      <w:r w:rsidR="006531A8">
                        <w:rPr>
                          <w:rFonts w:ascii="Arial Narrow" w:hAnsi="Arial Narrow"/>
                        </w:rPr>
                        <w:t xml:space="preserve">internet </w:t>
                      </w:r>
                      <w:r w:rsidR="0005152D">
                        <w:rPr>
                          <w:rFonts w:ascii="Arial Narrow" w:hAnsi="Arial Narrow"/>
                        </w:rPr>
                        <w:t xml:space="preserve">browser and complete the </w:t>
                      </w:r>
                      <w:r w:rsidR="00950D48">
                        <w:rPr>
                          <w:rFonts w:ascii="Arial Narrow" w:hAnsi="Arial Narrow"/>
                        </w:rPr>
                        <w:t xml:space="preserve">online </w:t>
                      </w:r>
                      <w:r w:rsidR="0005152D">
                        <w:rPr>
                          <w:rFonts w:ascii="Arial Narrow" w:hAnsi="Arial Narrow"/>
                        </w:rPr>
                        <w:t>form</w:t>
                      </w:r>
                      <w:r w:rsidR="00DE401C">
                        <w:rPr>
                          <w:rFonts w:ascii="Arial Narrow" w:hAnsi="Arial Narrow"/>
                        </w:rPr>
                        <w:t xml:space="preserve"> with your credit card details</w:t>
                      </w:r>
                      <w:r w:rsidR="0005152D">
                        <w:rPr>
                          <w:rFonts w:ascii="Arial Narrow" w:hAnsi="Arial Narrow"/>
                        </w:rPr>
                        <w:t xml:space="preserve">. </w:t>
                      </w:r>
                      <w:r w:rsidR="007462E6">
                        <w:rPr>
                          <w:rFonts w:ascii="Arial Narrow" w:hAnsi="Arial Narrow"/>
                        </w:rPr>
                        <w:t>Then return this form as per below.</w:t>
                      </w:r>
                    </w:p>
                    <w:p w14:paraId="7A33D88A" w14:textId="2CEF2708" w:rsidR="007462E6" w:rsidRDefault="0005152D" w:rsidP="007462E6">
                      <w:pPr>
                        <w:tabs>
                          <w:tab w:val="left" w:pos="567"/>
                        </w:tabs>
                        <w:spacing w:before="160" w:line="240" w:lineRule="auto"/>
                        <w:ind w:left="567" w:hanging="567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ab/>
                      </w:r>
                      <w:r w:rsidR="00E85B2E">
                        <w:rPr>
                          <w:rFonts w:ascii="Arial Narrow" w:hAnsi="Arial Narrow"/>
                        </w:rPr>
                        <w:t xml:space="preserve">Referred by a CFS member? Please advise their name (&amp; membership # if known): </w:t>
                      </w:r>
                      <w:r w:rsidR="00E85B2E">
                        <w:rPr>
                          <w:rFonts w:ascii="Arial Narrow" w:hAnsi="Arial Narrow"/>
                        </w:rPr>
                        <w:br/>
                      </w:r>
                      <w:r w:rsidR="00E85B2E">
                        <w:rPr>
                          <w:rFonts w:ascii="Arial Narrow" w:hAnsi="Arial Narrow"/>
                        </w:rPr>
                        <w:br/>
                        <w:t>…………………………………………………………………………………………..……..</w:t>
                      </w:r>
                      <w:r w:rsidR="00E27438">
                        <w:rPr>
                          <w:rFonts w:ascii="Arial Narrow" w:hAnsi="Arial Narrow"/>
                        </w:rPr>
                        <w:br/>
                      </w:r>
                    </w:p>
                    <w:p w14:paraId="554A23E8" w14:textId="77777777" w:rsidR="00E85B2E" w:rsidRPr="00AE7925" w:rsidRDefault="007462E6" w:rsidP="00E85B2E">
                      <w:pPr>
                        <w:tabs>
                          <w:tab w:val="left" w:pos="426"/>
                        </w:tabs>
                        <w:spacing w:before="160" w:line="240" w:lineRule="auto"/>
                        <w:ind w:left="567" w:hanging="567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</w:rPr>
                        <w:tab/>
                      </w:r>
                      <w:r w:rsidR="00E85B2E">
                        <w:rPr>
                          <w:rFonts w:ascii="Arial Narrow" w:hAnsi="Arial Narrow"/>
                        </w:rPr>
                        <w:tab/>
                      </w:r>
                      <w:r w:rsidR="00E85B2E" w:rsidRPr="00AE7925">
                        <w:rPr>
                          <w:rFonts w:ascii="Arial Narrow" w:hAnsi="Arial Narrow"/>
                          <w:b/>
                          <w:bCs/>
                        </w:rPr>
                        <w:t>How to return your application:</w:t>
                      </w:r>
                    </w:p>
                    <w:p w14:paraId="18506D2D" w14:textId="77777777" w:rsidR="00E85B2E" w:rsidRDefault="00E85B2E" w:rsidP="00E85B2E">
                      <w:pPr>
                        <w:tabs>
                          <w:tab w:val="left" w:pos="567"/>
                        </w:tabs>
                        <w:spacing w:before="160" w:line="240" w:lineRule="auto"/>
                        <w:ind w:left="567" w:hanging="567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ab/>
                      </w:r>
                      <w:r w:rsidRPr="007462E6">
                        <w:rPr>
                          <w:rFonts w:ascii="Arial Narrow" w:hAnsi="Arial Narrow"/>
                          <w:b/>
                          <w:bCs/>
                        </w:rPr>
                        <w:t>By Post:</w:t>
                      </w:r>
                      <w:r>
                        <w:rPr>
                          <w:rFonts w:ascii="Arial Narrow" w:hAnsi="Arial Narrow"/>
                        </w:rPr>
                        <w:t xml:space="preserve"> P.O. Box 700, Croydon 3136</w:t>
                      </w:r>
                    </w:p>
                    <w:p w14:paraId="606E454B" w14:textId="60790E6B" w:rsidR="00E27438" w:rsidRPr="00E317B4" w:rsidRDefault="00E85B2E" w:rsidP="00E85B2E">
                      <w:pPr>
                        <w:tabs>
                          <w:tab w:val="left" w:pos="567"/>
                        </w:tabs>
                        <w:spacing w:before="160" w:line="240" w:lineRule="auto"/>
                        <w:ind w:left="567" w:hanging="567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7462E6">
                        <w:rPr>
                          <w:rFonts w:ascii="Arial Narrow" w:hAnsi="Arial Narrow"/>
                          <w:b/>
                          <w:bCs/>
                        </w:rPr>
                        <w:t>By Email:</w:t>
                      </w:r>
                      <w:r>
                        <w:rPr>
                          <w:rFonts w:ascii="Arial Narrow" w:hAnsi="Arial Narrow"/>
                        </w:rPr>
                        <w:t xml:space="preserve"> Scan or photograph the completed form and email the image to </w:t>
                      </w:r>
                      <w:hyperlink r:id="rId17" w:history="1">
                        <w:r w:rsidRPr="001F3C62">
                          <w:rPr>
                            <w:rStyle w:val="Hyperlink"/>
                            <w:rFonts w:ascii="Arial Narrow" w:hAnsi="Arial Narrow"/>
                          </w:rPr>
                          <w:t>membership@croydonfilms.org.au</w:t>
                        </w:r>
                      </w:hyperlink>
                      <w:r w:rsidR="00742E07">
                        <w:rPr>
                          <w:rFonts w:ascii="Arial Narrow" w:hAnsi="Arial Narrow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499182" wp14:editId="4CFFC2B1">
                <wp:simplePos x="0" y="0"/>
                <wp:positionH relativeFrom="column">
                  <wp:posOffset>1706880</wp:posOffset>
                </wp:positionH>
                <wp:positionV relativeFrom="page">
                  <wp:posOffset>814070</wp:posOffset>
                </wp:positionV>
                <wp:extent cx="151130" cy="151130"/>
                <wp:effectExtent l="0" t="0" r="20320" b="20320"/>
                <wp:wrapSquare wrapText="bothSides"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511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14558B" id="Rectangle 201" o:spid="_x0000_s1026" style="position:absolute;margin-left:134.4pt;margin-top:64.1pt;width:11.9pt;height:11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" filled="f" strokecolor="black [3213]" strokeweight="1pt">
                <w10:wrap type="square" anchory="page"/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B303C06" wp14:editId="0ADCD20D">
                <wp:simplePos x="0" y="0"/>
                <wp:positionH relativeFrom="column">
                  <wp:posOffset>1704975</wp:posOffset>
                </wp:positionH>
                <wp:positionV relativeFrom="page">
                  <wp:posOffset>1140569</wp:posOffset>
                </wp:positionV>
                <wp:extent cx="151130" cy="151130"/>
                <wp:effectExtent l="0" t="0" r="20320" b="20320"/>
                <wp:wrapSquare wrapText="bothSides"/>
                <wp:docPr id="204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511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60A03E" id="Rectangle 204" o:spid="_x0000_s1026" style="position:absolute;margin-left:134.25pt;margin-top:89.8pt;width:11.9pt;height:11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" filled="f" strokecolor="black [3213]" strokeweight="1pt">
                <w10:wrap type="square" anchory="page"/>
              </v:rect>
            </w:pict>
          </mc:Fallback>
        </mc:AlternateContent>
      </w:r>
      <w:r w:rsidR="00742E0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EA76825" wp14:editId="3322974E">
                <wp:simplePos x="0" y="0"/>
                <wp:positionH relativeFrom="column">
                  <wp:posOffset>1705610</wp:posOffset>
                </wp:positionH>
                <wp:positionV relativeFrom="page">
                  <wp:posOffset>2684780</wp:posOffset>
                </wp:positionV>
                <wp:extent cx="151130" cy="151130"/>
                <wp:effectExtent l="0" t="0" r="20320" b="20320"/>
                <wp:wrapSquare wrapText="bothSides"/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511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FF24FA" id="Rectangle 207" o:spid="_x0000_s1026" style="position:absolute;margin-left:134.3pt;margin-top:211.4pt;width:11.9pt;height:11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" filled="f" strokecolor="black [3213]" strokeweight="1pt">
                <w10:wrap type="square" anchory="page"/>
              </v:rect>
            </w:pict>
          </mc:Fallback>
        </mc:AlternateContent>
      </w:r>
      <w:r w:rsidR="00742E0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8265F9C" wp14:editId="5113519E">
                <wp:simplePos x="0" y="0"/>
                <wp:positionH relativeFrom="column">
                  <wp:posOffset>1700530</wp:posOffset>
                </wp:positionH>
                <wp:positionV relativeFrom="page">
                  <wp:posOffset>1997075</wp:posOffset>
                </wp:positionV>
                <wp:extent cx="151130" cy="151130"/>
                <wp:effectExtent l="0" t="0" r="20320" b="20320"/>
                <wp:wrapSquare wrapText="bothSides"/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511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F0ADC9" id="Rectangle 206" o:spid="_x0000_s1026" style="position:absolute;margin-left:133.9pt;margin-top:157.25pt;width:11.9pt;height:11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" filled="f" strokecolor="black [3213]" strokeweight="1pt">
                <w10:wrap type="square" anchory="page"/>
              </v:rect>
            </w:pict>
          </mc:Fallback>
        </mc:AlternateContent>
      </w:r>
      <w:r w:rsidR="00E37DD8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3B274A3" wp14:editId="6D2F02C5">
                <wp:simplePos x="0" y="0"/>
                <wp:positionH relativeFrom="column">
                  <wp:posOffset>-3548380</wp:posOffset>
                </wp:positionH>
                <wp:positionV relativeFrom="paragraph">
                  <wp:posOffset>3869690</wp:posOffset>
                </wp:positionV>
                <wp:extent cx="7866380" cy="1404620"/>
                <wp:effectExtent l="3810" t="0" r="508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78663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B853D" w14:textId="37779626" w:rsidR="00E37DD8" w:rsidRPr="001F6DB3" w:rsidRDefault="00E37DD8" w:rsidP="00E37DD8">
                            <w:pPr>
                              <w:jc w:val="center"/>
                              <w:rPr>
                                <w:rFonts w:ascii="Britannic Bold" w:hAnsi="Britannic Bol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chitects Daughter" w:hAnsi="Architects Daughter"/>
                                <w:b/>
                                <w:bCs/>
                                <w:sz w:val="44"/>
                                <w:szCs w:val="44"/>
                              </w:rPr>
                              <w:br/>
                            </w:r>
                            <w:r w:rsidRPr="001F6DB3">
                              <w:rPr>
                                <w:rFonts w:ascii="Britannic Bold" w:hAnsi="Britannic Bold"/>
                                <w:sz w:val="72"/>
                                <w:szCs w:val="72"/>
                              </w:rPr>
                              <w:t>2022</w:t>
                            </w:r>
                          </w:p>
                          <w:p w14:paraId="4FE362EE" w14:textId="4F61C336" w:rsidR="00E37DD8" w:rsidRDefault="00783CD6" w:rsidP="00E37DD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CROYDON FILM SOCIETY </w:t>
                            </w:r>
                            <w:r w:rsidR="00E37DD8" w:rsidRPr="001F6DB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APPLICATION FOR MEMBERSHIP</w:t>
                            </w:r>
                          </w:p>
                          <w:p w14:paraId="66CD7AA9" w14:textId="61593C9F" w:rsidR="00E37DD8" w:rsidRPr="001F6DB3" w:rsidRDefault="00E37DD8" w:rsidP="00E37DD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B274A3" id="_x0000_s1032" type="#_x0000_t202" style="position:absolute;margin-left:-279.4pt;margin-top:304.7pt;width:619.4pt;height:110.6pt;rotation:90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" filled="f" stroked="f">
                <v:textbox style="mso-fit-shape-to-text:t">
                  <w:txbxContent>
                    <w:p w14:paraId="786B853D" w14:textId="37779626" w:rsidR="00E37DD8" w:rsidRPr="001F6DB3" w:rsidRDefault="00E37DD8" w:rsidP="00E37DD8">
                      <w:pPr>
                        <w:jc w:val="center"/>
                        <w:rPr>
                          <w:rFonts w:ascii="Britannic Bold" w:hAnsi="Britannic Bold"/>
                          <w:sz w:val="72"/>
                          <w:szCs w:val="72"/>
                        </w:rPr>
                      </w:pPr>
                      <w:r>
                        <w:rPr>
                          <w:rFonts w:ascii="Architects Daughter" w:hAnsi="Architects Daughter"/>
                          <w:b/>
                          <w:bCs/>
                          <w:sz w:val="44"/>
                          <w:szCs w:val="44"/>
                        </w:rPr>
                        <w:br/>
                      </w:r>
                      <w:r w:rsidRPr="001F6DB3">
                        <w:rPr>
                          <w:rFonts w:ascii="Britannic Bold" w:hAnsi="Britannic Bold"/>
                          <w:sz w:val="72"/>
                          <w:szCs w:val="72"/>
                        </w:rPr>
                        <w:t>2022</w:t>
                      </w:r>
                    </w:p>
                    <w:p w14:paraId="4FE362EE" w14:textId="4F61C336" w:rsidR="00E37DD8" w:rsidRDefault="00783CD6" w:rsidP="00E37DD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CROYDON FILM SOCIETY </w:t>
                      </w:r>
                      <w:r w:rsidR="00E37DD8" w:rsidRPr="001F6DB3">
                        <w:rPr>
                          <w:b/>
                          <w:bCs/>
                          <w:sz w:val="32"/>
                          <w:szCs w:val="32"/>
                        </w:rPr>
                        <w:t>APPLICATION FOR MEMBERSHIP</w:t>
                      </w:r>
                    </w:p>
                    <w:p w14:paraId="66CD7AA9" w14:textId="61593C9F" w:rsidR="00E37DD8" w:rsidRPr="001F6DB3" w:rsidRDefault="00E37DD8" w:rsidP="00E37DD8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0729A">
        <w:rPr>
          <w:noProof/>
          <w:lang w:eastAsia="en-AU"/>
        </w:rPr>
        <w:drawing>
          <wp:anchor distT="0" distB="0" distL="114300" distR="114300" simplePos="0" relativeHeight="251680768" behindDoc="0" locked="0" layoutInCell="1" allowOverlap="1" wp14:anchorId="76EEF0AE" wp14:editId="3F8A40BE">
            <wp:simplePos x="0" y="0"/>
            <wp:positionH relativeFrom="column">
              <wp:posOffset>122242</wp:posOffset>
            </wp:positionH>
            <wp:positionV relativeFrom="paragraph">
              <wp:posOffset>-6350</wp:posOffset>
            </wp:positionV>
            <wp:extent cx="819150" cy="819150"/>
            <wp:effectExtent l="0" t="0" r="0" b="0"/>
            <wp:wrapNone/>
            <wp:docPr id="27" name="Picture 27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ic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729A">
        <w:rPr>
          <w:noProof/>
          <w:lang w:eastAsia="en-AU"/>
        </w:rPr>
        <w:drawing>
          <wp:anchor distT="0" distB="0" distL="114300" distR="114300" simplePos="0" relativeHeight="251678720" behindDoc="0" locked="0" layoutInCell="1" allowOverlap="1" wp14:anchorId="18A74E1D" wp14:editId="35E2988F">
            <wp:simplePos x="0" y="0"/>
            <wp:positionH relativeFrom="column">
              <wp:posOffset>-313899</wp:posOffset>
            </wp:positionH>
            <wp:positionV relativeFrom="paragraph">
              <wp:posOffset>-341194</wp:posOffset>
            </wp:positionV>
            <wp:extent cx="1662430" cy="11138535"/>
            <wp:effectExtent l="0" t="0" r="0" b="5715"/>
            <wp:wrapNone/>
            <wp:docPr id="26" name="Picture 26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430" cy="11138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608E2" w:rsidSect="00ED4D81">
      <w:pgSz w:w="11906" w:h="16838" w:code="9"/>
      <w:pgMar w:top="567" w:right="1440" w:bottom="284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2BB2B" w14:textId="77777777" w:rsidR="00D52362" w:rsidRDefault="00D52362" w:rsidP="00ED4D81">
      <w:pPr>
        <w:spacing w:after="0" w:line="240" w:lineRule="auto"/>
      </w:pPr>
      <w:r>
        <w:separator/>
      </w:r>
    </w:p>
  </w:endnote>
  <w:endnote w:type="continuationSeparator" w:id="0">
    <w:p w14:paraId="7E5066F8" w14:textId="77777777" w:rsidR="00D52362" w:rsidRDefault="00D52362" w:rsidP="00ED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Britannic Bold">
    <w:altName w:val="Segoe UI Black"/>
    <w:charset w:val="00"/>
    <w:family w:val="swiss"/>
    <w:pitch w:val="variable"/>
    <w:sig w:usb0="00000003" w:usb1="00000000" w:usb2="00000000" w:usb3="00000000" w:csb0="00000001" w:csb1="00000000"/>
  </w:font>
  <w:font w:name="Architects Daughter">
    <w:altName w:val="Times New Roman"/>
    <w:charset w:val="00"/>
    <w:family w:val="auto"/>
    <w:pitch w:val="variable"/>
    <w:sig w:usb0="00000001" w:usb1="4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34CD4" w14:textId="77777777" w:rsidR="00D52362" w:rsidRDefault="00D52362" w:rsidP="00ED4D81">
      <w:pPr>
        <w:spacing w:after="0" w:line="240" w:lineRule="auto"/>
      </w:pPr>
      <w:r>
        <w:separator/>
      </w:r>
    </w:p>
  </w:footnote>
  <w:footnote w:type="continuationSeparator" w:id="0">
    <w:p w14:paraId="3E945D10" w14:textId="77777777" w:rsidR="00D52362" w:rsidRDefault="00D52362" w:rsidP="00ED4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D81"/>
    <w:rsid w:val="0005152D"/>
    <w:rsid w:val="00164FDC"/>
    <w:rsid w:val="00196028"/>
    <w:rsid w:val="001960AF"/>
    <w:rsid w:val="001A5649"/>
    <w:rsid w:val="001D48ED"/>
    <w:rsid w:val="001F6DB3"/>
    <w:rsid w:val="002407E5"/>
    <w:rsid w:val="002763C9"/>
    <w:rsid w:val="0028797E"/>
    <w:rsid w:val="002B4D3A"/>
    <w:rsid w:val="002C084B"/>
    <w:rsid w:val="00355C27"/>
    <w:rsid w:val="00415817"/>
    <w:rsid w:val="00435FEA"/>
    <w:rsid w:val="00437E27"/>
    <w:rsid w:val="004651A8"/>
    <w:rsid w:val="004702CB"/>
    <w:rsid w:val="00481A41"/>
    <w:rsid w:val="004E18DD"/>
    <w:rsid w:val="004E241F"/>
    <w:rsid w:val="00504CF3"/>
    <w:rsid w:val="005D1D5B"/>
    <w:rsid w:val="0060729A"/>
    <w:rsid w:val="006531A8"/>
    <w:rsid w:val="00662ED8"/>
    <w:rsid w:val="0068477E"/>
    <w:rsid w:val="006926E5"/>
    <w:rsid w:val="006D6ABF"/>
    <w:rsid w:val="007032B5"/>
    <w:rsid w:val="00742E07"/>
    <w:rsid w:val="007462E6"/>
    <w:rsid w:val="00772F79"/>
    <w:rsid w:val="00783CD6"/>
    <w:rsid w:val="00802244"/>
    <w:rsid w:val="00852C52"/>
    <w:rsid w:val="00860729"/>
    <w:rsid w:val="008865E8"/>
    <w:rsid w:val="008B0553"/>
    <w:rsid w:val="008C1FC2"/>
    <w:rsid w:val="00930C1C"/>
    <w:rsid w:val="009404E2"/>
    <w:rsid w:val="00950D48"/>
    <w:rsid w:val="009769E6"/>
    <w:rsid w:val="00A07D46"/>
    <w:rsid w:val="00A27004"/>
    <w:rsid w:val="00A36F97"/>
    <w:rsid w:val="00A43896"/>
    <w:rsid w:val="00A608E2"/>
    <w:rsid w:val="00A95CA1"/>
    <w:rsid w:val="00AA0319"/>
    <w:rsid w:val="00AD36D6"/>
    <w:rsid w:val="00AE7925"/>
    <w:rsid w:val="00B0102E"/>
    <w:rsid w:val="00B57E7F"/>
    <w:rsid w:val="00B623EE"/>
    <w:rsid w:val="00BA62B8"/>
    <w:rsid w:val="00BD44D5"/>
    <w:rsid w:val="00BE259C"/>
    <w:rsid w:val="00C07069"/>
    <w:rsid w:val="00C138B1"/>
    <w:rsid w:val="00C53B18"/>
    <w:rsid w:val="00CB60ED"/>
    <w:rsid w:val="00CC5BA0"/>
    <w:rsid w:val="00CF0258"/>
    <w:rsid w:val="00CF5946"/>
    <w:rsid w:val="00D52362"/>
    <w:rsid w:val="00D64286"/>
    <w:rsid w:val="00D66065"/>
    <w:rsid w:val="00DE401C"/>
    <w:rsid w:val="00E12138"/>
    <w:rsid w:val="00E27438"/>
    <w:rsid w:val="00E317B4"/>
    <w:rsid w:val="00E37DD8"/>
    <w:rsid w:val="00E6741A"/>
    <w:rsid w:val="00E85B2E"/>
    <w:rsid w:val="00EB20B0"/>
    <w:rsid w:val="00ED4D81"/>
    <w:rsid w:val="00EF4E6E"/>
    <w:rsid w:val="00F70603"/>
    <w:rsid w:val="00F76718"/>
    <w:rsid w:val="00FA7CEA"/>
    <w:rsid w:val="00FD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975D88"/>
  <w15:chartTrackingRefBased/>
  <w15:docId w15:val="{B54229A8-E9DB-4684-ABD3-8C654FA7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4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D81"/>
  </w:style>
  <w:style w:type="paragraph" w:styleId="Footer">
    <w:name w:val="footer"/>
    <w:basedOn w:val="Normal"/>
    <w:link w:val="FooterChar"/>
    <w:uiPriority w:val="99"/>
    <w:unhideWhenUsed/>
    <w:rsid w:val="00ED4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D81"/>
  </w:style>
  <w:style w:type="character" w:styleId="Hyperlink">
    <w:name w:val="Hyperlink"/>
    <w:basedOn w:val="DefaultParagraphFont"/>
    <w:uiPriority w:val="99"/>
    <w:unhideWhenUsed/>
    <w:rsid w:val="0005152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515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7CEA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4389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4389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1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croydonfilms.org.au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roydonfilms.org.au" TargetMode="External"/><Relationship Id="rId12" Type="http://schemas.openxmlformats.org/officeDocument/2006/relationships/image" Target="media/image3.png"/><Relationship Id="rId17" Type="http://schemas.openxmlformats.org/officeDocument/2006/relationships/hyperlink" Target="mailto:membership@croydonfilms.org.a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rybooking.com/BZRYT" TargetMode="External"/><Relationship Id="rId1" Type="http://schemas.openxmlformats.org/officeDocument/2006/relationships/styles" Target="styles.xml"/><Relationship Id="rId6" Type="http://schemas.openxmlformats.org/officeDocument/2006/relationships/hyperlink" Target="mailto:membership@croydonfilms.org.au" TargetMode="Externa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hyperlink" Target="mailto:membership@croydonfilms.org.au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roydonfilms.org.au" TargetMode="External"/><Relationship Id="rId14" Type="http://schemas.openxmlformats.org/officeDocument/2006/relationships/hyperlink" Target="https://www.trybooking.com/BZRY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Paech</dc:creator>
  <cp:keywords/>
  <dc:description/>
  <cp:lastModifiedBy>Trudi and Michael Larder</cp:lastModifiedBy>
  <cp:revision>4</cp:revision>
  <cp:lastPrinted>2022-01-14T05:44:00Z</cp:lastPrinted>
  <dcterms:created xsi:type="dcterms:W3CDTF">2022-05-13T08:10:00Z</dcterms:created>
  <dcterms:modified xsi:type="dcterms:W3CDTF">2022-08-23T10:51:00Z</dcterms:modified>
</cp:coreProperties>
</file>